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540" w:leftChars="257"/>
        <w:rPr>
          <w:rFonts w:hint="eastAsia"/>
        </w:rPr>
      </w:pPr>
      <w:bookmarkStart w:id="0" w:name="OLE_LINK1"/>
      <w:r>
        <w:rPr>
          <w:sz w:val="21"/>
        </w:rPr>
        <w:pict>
          <v:group id="_x0000_s2344" o:spid="_x0000_s2344" o:spt="203" style="position:absolute;left:0pt;margin-left:3.5pt;margin-top:-14.4pt;height:498.5pt;width:748.3pt;z-index:-251657216;mso-width-relative:page;mso-height-relative:page;" coordorigin="5821,1229" coordsize="13717,9237">
            <o:lock v:ext="edit" aspectratio="f"/>
            <v:shape id="_x0000_s2345" o:spid="_x0000_s2345" o:spt="75" alt="舞阳县地图" type="#_x0000_t75" style="position:absolute;left:5841;top:1246;height:9119;width:13610;" filled="f" o:preferrelative="t" stroked="f" coordsize="21600,21600">
              <v:path/>
              <v:fill on="f" focussize="0,0"/>
              <v:stroke on="f"/>
              <v:imagedata r:id="rId4" cropright="1565f" cropbottom="3088f" o:title="舞阳县地图"/>
              <o:lock v:ext="edit" aspectratio="t"/>
            </v:shape>
            <v:shape id="_x0000_s2346" o:spid="_x0000_s2346" o:spt="75" alt="QQ截图未命名" type="#_x0000_t75" style="position:absolute;left:18876;top:1229;height:1167;width:587;" filled="f" o:preferrelative="t" stroked="f" coordsize="21600,21600">
              <v:path/>
              <v:fill on="f" focussize="0,0"/>
              <v:stroke on="f"/>
              <v:imagedata r:id="rId5" o:title="QQ截图未命名"/>
              <o:lock v:ext="edit" aspectratio="t"/>
            </v:shape>
            <v:rect id="_x0000_s2347" o:spid="_x0000_s2347" o:spt="1" style="position:absolute;left:11641;top:9088;height:156;width:180;" fillcolor="#FF0000" filled="t" stroked="t" coordsize="21600,21600">
              <v:path/>
              <v:fill on="t" color2="#FFFFFF" focussize="0,0"/>
              <v:stroke color="#FF0000" joinstyle="miter"/>
              <v:imagedata o:title=""/>
              <o:lock v:ext="edit" aspectratio="f"/>
              <v:textbox>
                <w:txbxContent>
                  <w:p/>
                </w:txbxContent>
              </v:textbox>
            </v:rect>
            <v:shape id="_x0000_s2348" o:spid="_x0000_s2348" o:spt="62" type="#_x0000_t62" style="position:absolute;left:11713;top:8027;height:648;width:1260;" fillcolor="#FFFFFF" filled="t" stroked="t" coordsize="21600,21600" adj="257,36000">
              <v:path/>
              <v:fill on="t" color2="#FFFFFF" focussize="0,0"/>
              <v:stroke color="#000000" joinstyle="miter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本项目</w:t>
                    </w:r>
                  </w:p>
                </w:txbxContent>
              </v:textbox>
            </v:shape>
            <v:shape id="_x0000_s2349" o:spid="_x0000_s2349" o:spt="109" type="#_x0000_t109" style="position:absolute;left:5821;top:1233;height:9233;width:13717;" filled="f" stroked="t" coordsize="21600,21600">
              <v:path/>
              <v:fill on="f" focussize="0,0"/>
              <v:stroke weight="1.25pt" color="#000000" joinstyle="miter"/>
              <v:imagedata o:title=""/>
              <o:lock v:ext="edit" aspectratio="f"/>
            </v:shape>
          </v:group>
        </w:pict>
      </w:r>
      <w:bookmarkEnd w:id="0"/>
    </w:p>
    <w:p>
      <w:pPr>
        <w:ind w:left="540" w:leftChars="257"/>
        <w:rPr>
          <w:b/>
          <w:sz w:val="24"/>
        </w:rPr>
      </w:pPr>
      <w:r>
        <w:rPr>
          <w:rFonts w:hint="eastAsia"/>
        </w:rPr>
        <w:t xml:space="preserve">                                </w:t>
      </w:r>
      <w:r>
        <w:rPr>
          <w:b/>
          <w:sz w:val="24"/>
        </w:rPr>
        <w:t xml:space="preserve"> </w:t>
      </w: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b/>
          <w:sz w:val="24"/>
        </w:rPr>
      </w:pPr>
    </w:p>
    <w:p>
      <w:pPr>
        <w:ind w:left="540" w:leftChars="257"/>
        <w:rPr>
          <w:rFonts w:hint="eastAsia"/>
          <w:b/>
          <w:sz w:val="24"/>
        </w:rPr>
      </w:pP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</w:pPr>
    </w:p>
    <w:p>
      <w:pPr>
        <w:jc w:val="center"/>
        <w:rPr>
          <w:b/>
          <w:sz w:val="24"/>
          <w:szCs w:val="24"/>
        </w:rPr>
      </w:pPr>
    </w:p>
    <w:p>
      <w:pPr>
        <w:jc w:val="center"/>
        <w:rPr>
          <w:rFonts w:hint="eastAsia"/>
          <w:b/>
          <w:color w:val="auto"/>
          <w:sz w:val="24"/>
          <w:szCs w:val="24"/>
        </w:rPr>
      </w:pPr>
    </w:p>
    <w:p>
      <w:pPr>
        <w:jc w:val="center"/>
        <w:rPr>
          <w:rFonts w:hint="eastAsia"/>
          <w:b/>
          <w:color w:val="auto"/>
          <w:sz w:val="24"/>
          <w:szCs w:val="24"/>
        </w:rPr>
      </w:pPr>
    </w:p>
    <w:p>
      <w:pPr>
        <w:jc w:val="center"/>
        <w:rPr>
          <w:b/>
          <w:color w:val="auto"/>
          <w:sz w:val="24"/>
          <w:szCs w:val="24"/>
        </w:rPr>
        <w:sectPr>
          <w:pgSz w:w="16838" w:h="11906" w:orient="landscape"/>
          <w:pgMar w:top="850" w:right="851" w:bottom="850" w:left="851" w:header="851" w:footer="992" w:gutter="0"/>
          <w:cols w:space="0" w:num="1"/>
          <w:docGrid w:type="lines" w:linePitch="318" w:charSpace="0"/>
        </w:sectPr>
      </w:pPr>
      <w:r>
        <w:rPr>
          <w:rFonts w:hint="eastAsia"/>
          <w:b/>
          <w:color w:val="auto"/>
          <w:sz w:val="24"/>
          <w:szCs w:val="24"/>
        </w:rPr>
        <w:t>附图</w:t>
      </w:r>
      <w:r>
        <w:rPr>
          <w:rFonts w:hint="eastAsia"/>
          <w:b/>
          <w:color w:val="auto"/>
          <w:sz w:val="24"/>
          <w:szCs w:val="24"/>
          <w:lang w:val="en-US" w:eastAsia="zh-CN"/>
        </w:rPr>
        <w:t>一</w:t>
      </w:r>
      <w:r>
        <w:rPr>
          <w:rFonts w:hint="eastAsia"/>
          <w:b/>
          <w:color w:val="auto"/>
          <w:sz w:val="24"/>
          <w:szCs w:val="24"/>
        </w:rPr>
        <w:t xml:space="preserve">    项目</w:t>
      </w:r>
      <w:r>
        <w:rPr>
          <w:b/>
          <w:color w:val="auto"/>
          <w:sz w:val="24"/>
          <w:szCs w:val="24"/>
        </w:rPr>
        <w:t>地理位置图</w:t>
      </w: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  <w:r>
        <w:rPr>
          <w:sz w:val="24"/>
        </w:rPr>
        <w:pict>
          <v:shape id="_x0000_s2463" o:spid="_x0000_s2463" style="position:absolute;left:0pt;margin-left:-23.05pt;margin-top:-33.85pt;height:287.35pt;width:129.75pt;z-index:253680640;mso-width-relative:page;mso-height-relative:page;" filled="f" stroked="t" coordsize="2595,4851" path="m0,2004hal11,3417hal1117,3395hal1029,4818hal2409,4851hal2595,1949hal2212,1960hal2332,0hal11,0hal0,2004haxe">
            <v:path/>
            <v:fill on="f" focussize="0,0"/>
            <v:stroke color="#FFFF00"/>
            <v:imagedata o:title=""/>
            <o:lock v:ext="edit" aspectratio="f"/>
          </v:shape>
        </w:pict>
      </w:r>
      <w:r>
        <w:rPr>
          <w:rFonts w:hint="eastAsia"/>
          <w:b/>
          <w:color w:val="auto"/>
          <w:sz w:val="24"/>
          <w:szCs w:val="24"/>
          <w:lang w:val="en-US" w:eastAsia="zh-CN"/>
        </w:rPr>
        <w:drawing>
          <wp:anchor distT="0" distB="0" distL="114300" distR="114300" simplePos="0" relativeHeight="2676450304" behindDoc="1" locked="0" layoutInCell="1" allowOverlap="1">
            <wp:simplePos x="0" y="0"/>
            <wp:positionH relativeFrom="column">
              <wp:posOffset>-298450</wp:posOffset>
            </wp:positionH>
            <wp:positionV relativeFrom="paragraph">
              <wp:posOffset>-488950</wp:posOffset>
            </wp:positionV>
            <wp:extent cx="9397365" cy="5773420"/>
            <wp:effectExtent l="0" t="0" r="13335" b="17780"/>
            <wp:wrapNone/>
            <wp:docPr id="12" name="图片 12" descr="微信截图_20200916112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截图_2020091611254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397365" cy="5773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color w:val="auto"/>
          <w:sz w:val="24"/>
          <w:szCs w:val="24"/>
          <w:lang w:val="en-US" w:eastAsia="zh-CN"/>
        </w:rPr>
        <w:drawing>
          <wp:anchor distT="0" distB="0" distL="114300" distR="114300" simplePos="0" relativeHeight="253679616" behindDoc="1" locked="0" layoutInCell="1" allowOverlap="1">
            <wp:simplePos x="0" y="0"/>
            <wp:positionH relativeFrom="column">
              <wp:posOffset>8671560</wp:posOffset>
            </wp:positionH>
            <wp:positionV relativeFrom="paragraph">
              <wp:posOffset>-308610</wp:posOffset>
            </wp:positionV>
            <wp:extent cx="374015" cy="720090"/>
            <wp:effectExtent l="0" t="0" r="6985" b="3810"/>
            <wp:wrapTight wrapText="bothSides">
              <wp:wrapPolygon>
                <wp:start x="0" y="0"/>
                <wp:lineTo x="0" y="21143"/>
                <wp:lineTo x="20206" y="21143"/>
                <wp:lineTo x="20206" y="0"/>
                <wp:lineTo x="0" y="0"/>
              </wp:wrapPolygon>
            </wp:wrapTight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4015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  <w:r>
        <w:rPr>
          <w:sz w:val="24"/>
        </w:rPr>
        <w:pict>
          <v:shape id="_x0000_s2458" o:spid="_x0000_s2458" style="position:absolute;left:0pt;margin-left:277.1pt;margin-top:13.3pt;height:235.5pt;width:346.25pt;z-index:253680640;mso-width-relative:page;mso-height-relative:page;" filled="f" stroked="t" coordsize="6925,4710" path="m0,225hal308,4458hal322,4710hal2649,4682hal4388,4108hal6925,3295hal6659,0hal0,225haxe">
            <v:fill on="f" focussize="0,0"/>
            <v:stroke weight="1.5pt" color="#000000"/>
            <v:imagedata o:title=""/>
            <o:lock v:ext="edit" aspectratio="f"/>
          </v:shape>
        </w:pict>
      </w: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eastAsia="黑体" w:cs="Times New Roman"/>
          <w:color w:val="0000FF"/>
          <w:sz w:val="24"/>
          <w:szCs w:val="24"/>
        </w:rPr>
        <w:pict>
          <v:shape id="_x0000_s2464" o:spid="_x0000_s2464" o:spt="202" type="#_x0000_t202" style="position:absolute;left:0pt;margin-left:16.45pt;margin-top:14.35pt;height:38.05pt;width:67.05pt;z-index:2637875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="宋体"/>
                      <w:color w:val="FFFF00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eastAsia="宋体"/>
                      <w:color w:val="FFFF00"/>
                      <w:sz w:val="24"/>
                      <w:szCs w:val="24"/>
                      <w:lang w:val="en-US" w:eastAsia="zh-CN"/>
                    </w:rPr>
                    <w:t>三里桥村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  <w:r>
        <w:rPr>
          <w:sz w:val="24"/>
        </w:rPr>
        <w:pict>
          <v:shape id="_x0000_s2459" o:spid="_x0000_s2459" o:spt="61" type="#_x0000_t61" style="position:absolute;left:0pt;margin-left:304.8pt;margin-top:11.35pt;height:28.05pt;width:71.45pt;z-index:253681664;mso-width-relative:page;mso-height-relative:page;" filled="f" stroked="t" coordsize="21600,21600" adj="3975,39658">
            <v:path/>
            <v:fill on="f" focussize="0,0"/>
            <v:stroke color="#FF0000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color w:val="FF0000"/>
                      <w:lang w:eastAsia="zh-CN"/>
                    </w:rPr>
                  </w:pPr>
                  <w:r>
                    <w:rPr>
                      <w:rFonts w:hint="eastAsia"/>
                      <w:color w:val="FF0000"/>
                      <w:lang w:eastAsia="zh-CN"/>
                    </w:rPr>
                    <w:t>项目所在地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eastAsia="黑体" w:cs="Times New Roman"/>
          <w:color w:val="0000FF"/>
          <w:sz w:val="24"/>
          <w:szCs w:val="24"/>
        </w:rPr>
        <w:pict>
          <v:shape id="_x0000_s2467" o:spid="_x0000_s2467" o:spt="202" type="#_x0000_t202" style="position:absolute;left:0pt;margin-left:177.65pt;margin-top:8.35pt;height:38.05pt;width:67.05pt;z-index:27591782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="宋体"/>
                      <w:color w:val="FFFF00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eastAsia="宋体"/>
                      <w:color w:val="FFFF00"/>
                      <w:sz w:val="24"/>
                      <w:szCs w:val="24"/>
                      <w:lang w:val="en-US" w:eastAsia="zh-CN"/>
                    </w:rPr>
                    <w:t>415m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</w:rPr>
        <w:pict>
          <v:shape id="_x0000_s2454" o:spid="_x0000_s2454" style="position:absolute;left:0pt;margin-left:311.55pt;margin-top:15.75pt;height:8.45pt;width:10.6pt;z-index:253674496;mso-width-relative:page;mso-height-relative:page;" filled="f" stroked="t" coordsize="1110,1005" path="m0,45hal1035,0hal1110,975hal45,1005hal0,45haxe">
            <v:fill on="f" focussize="0,0"/>
            <v:stroke weight="1.5pt" color="#FF0000"/>
            <v:imagedata o:title=""/>
            <o:lock v:ext="edit" aspectratio="f"/>
          </v:shape>
        </w:pict>
      </w: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  <w:r>
        <w:rPr>
          <w:sz w:val="24"/>
        </w:rPr>
        <w:pict>
          <v:line id="_x0000_s2466" o:spid="_x0000_s2466" o:spt="20" style="position:absolute;left:0pt;flip:x;margin-left:102.7pt;margin-top:0.85pt;height:1.55pt;width:208pt;z-index:253681664;mso-width-relative:page;mso-height-relative:page;" fillcolor="#FFFFFF" filled="t" stroked="t" coordsize="21600,21600">
            <v:path arrowok="t"/>
            <v:fill on="t" color2="#FFFFFF" focussize="0,0"/>
            <v:stroke color="#FFFF00" endarrow="block"/>
            <v:imagedata o:title=""/>
            <o:lock v:ext="edit" aspectratio="f"/>
          </v:line>
        </w:pict>
      </w: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  <w:bookmarkStart w:id="1" w:name="_GoBack"/>
      <w:bookmarkEnd w:id="1"/>
      <w:r>
        <w:rPr>
          <w:rFonts w:hint="default" w:ascii="Times New Roman" w:hAnsi="Times New Roman" w:eastAsia="黑体" w:cs="Times New Roman"/>
          <w:color w:val="0000FF"/>
          <w:sz w:val="24"/>
          <w:szCs w:val="24"/>
        </w:rPr>
        <w:pict>
          <v:shape id="_x0000_s2449" o:spid="_x0000_s2449" o:spt="202" type="#_x0000_t202" style="position:absolute;left:0pt;margin-left:398pt;margin-top:4.8pt;height:29.3pt;width:162.6pt;z-index:25367859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b/>
                      <w:bCs/>
                      <w:color w:val="FF0000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</w:rPr>
                    <w:t>中盐舞阳盐化有限公司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eastAsia="黑体" w:cs="Times New Roman"/>
          <w:color w:val="0000FF"/>
          <w:sz w:val="24"/>
          <w:szCs w:val="24"/>
        </w:rPr>
        <w:pict>
          <v:shape id="_x0000_s2462" o:spid="_x0000_s2462" o:spt="202" type="#_x0000_t202" style="position:absolute;left:0pt;margin-left:219.6pt;margin-top:15.4pt;height:38.05pt;width:67.05pt;z-index:2577223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="宋体"/>
                      <w:color w:val="FFFF00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eastAsia="宋体"/>
                      <w:color w:val="FFFF00"/>
                      <w:sz w:val="24"/>
                      <w:szCs w:val="24"/>
                      <w:lang w:val="en-US" w:eastAsia="zh-CN"/>
                    </w:rPr>
                    <w:t>舞阳辰硕工贸公司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2461" o:spid="_x0000_s2461" style="position:absolute;left:0pt;margin-left:223.3pt;margin-top:6pt;height:53.65pt;width:59.7pt;z-index:253680640;mso-width-relative:page;mso-height-relative:page;" filled="f" stroked="t" coordsize="1194,1073" path="m22,11hal0,1007hal1194,1073hal1117,0hal22,11haxe">
            <v:fill on="f" focussize="0,0"/>
            <v:stroke color="#FFFF00"/>
            <v:imagedata o:title=""/>
            <o:lock v:ext="edit" aspectratio="f"/>
          </v:shape>
        </w:pict>
      </w: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eastAsia="黑体" w:cs="Times New Roman"/>
          <w:color w:val="0000FF"/>
          <w:sz w:val="24"/>
          <w:szCs w:val="24"/>
        </w:rPr>
        <w:pict>
          <v:shape id="_x0000_s2451" o:spid="_x0000_s2451" o:spt="202" type="#_x0000_t202" style="position:absolute;left:0pt;margin-left:325.45pt;margin-top:3.25pt;height:26.6pt;width:78.55pt;z-index:25367654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 w:eastAsia="宋体"/>
                      <w:color w:val="FF0000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eastAsia="宋体"/>
                      <w:color w:val="FF0000"/>
                      <w:sz w:val="24"/>
                      <w:szCs w:val="24"/>
                      <w:lang w:val="en-US" w:eastAsia="zh-CN"/>
                    </w:rPr>
                    <w:t>货运铁路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eastAsia="黑体" w:cs="Times New Roman"/>
          <w:color w:val="0000FF"/>
          <w:sz w:val="24"/>
          <w:szCs w:val="24"/>
        </w:rPr>
        <w:pict>
          <v:shape id="_x0000_s2460" o:spid="_x0000_s2460" o:spt="202" type="#_x0000_t202" style="position:absolute;left:0pt;margin-left:81.5pt;margin-top:5.55pt;height:29.3pt;width:176.75pt;z-index:25570304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eastAsiaTheme="minorEastAsia"/>
                      <w:b/>
                      <w:bCs/>
                      <w:color w:val="FF0000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  <w:lang w:eastAsia="zh-CN"/>
                    </w:rPr>
                    <w:t>舞阳金大地化工有限责任公司</w:t>
                  </w:r>
                </w:p>
              </w:txbxContent>
            </v:textbox>
          </v:shape>
        </w:pict>
      </w: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eastAsia"/>
          <w:b/>
          <w:color w:val="auto"/>
          <w:sz w:val="24"/>
          <w:szCs w:val="24"/>
          <w:lang w:val="en-US" w:eastAsia="zh-CN"/>
        </w:rPr>
      </w:pPr>
    </w:p>
    <w:p>
      <w:pPr>
        <w:jc w:val="center"/>
        <w:rPr>
          <w:rFonts w:hint="default" w:ascii="Times New Roman" w:hAnsi="Times New Roman" w:eastAsia="黑体" w:cs="Times New Roman"/>
          <w:sz w:val="24"/>
          <w:szCs w:val="24"/>
          <w:lang w:eastAsia="zh-CN"/>
        </w:rPr>
      </w:pPr>
      <w:r>
        <w:rPr>
          <w:rFonts w:hint="eastAsia"/>
          <w:b/>
          <w:color w:val="auto"/>
          <w:sz w:val="24"/>
          <w:szCs w:val="24"/>
          <w:lang w:val="en-US" w:eastAsia="zh-CN"/>
        </w:rPr>
        <w:t>附</w:t>
      </w:r>
      <w:r>
        <w:rPr>
          <w:rFonts w:hint="default"/>
          <w:b/>
          <w:color w:val="auto"/>
          <w:sz w:val="24"/>
          <w:szCs w:val="24"/>
          <w:lang w:val="en-US" w:eastAsia="zh-CN"/>
        </w:rPr>
        <w:t>图二 项目周边环境示意图</w:t>
      </w:r>
    </w:p>
    <w:p>
      <w:pPr>
        <w:spacing w:line="360" w:lineRule="auto"/>
        <w:ind w:left="0" w:leftChars="-202" w:hanging="424" w:hangingChars="176"/>
        <w:jc w:val="center"/>
        <w:rPr>
          <w:rFonts w:hint="default" w:ascii="Times New Roman" w:hAnsi="Times New Roman" w:eastAsia="黑体" w:cs="Times New Roman"/>
          <w:sz w:val="24"/>
          <w:szCs w:val="24"/>
        </w:rPr>
        <w:sectPr>
          <w:pgSz w:w="16838" w:h="11906" w:orient="landscape"/>
          <w:pgMar w:top="1797" w:right="567" w:bottom="1440" w:left="1440" w:header="851" w:footer="992" w:gutter="0"/>
          <w:pgNumType w:fmt="decimal"/>
          <w:cols w:space="720" w:num="1"/>
          <w:docGrid w:type="lines" w:linePitch="321" w:charSpace="0"/>
        </w:sectPr>
      </w:pPr>
      <w:r>
        <w:rPr>
          <w:rFonts w:hint="default"/>
          <w:b/>
          <w:color w:val="auto"/>
          <w:sz w:val="24"/>
          <w:szCs w:val="24"/>
          <w:lang w:val="en-US" w:eastAsia="zh-CN"/>
        </w:rPr>
        <w:pict>
          <v:shape id="_x0000_s2450" o:spid="_x0000_s2450" o:spt="202" type="#_x0000_t202" style="position:absolute;left:0pt;margin-left:118.95pt;margin-top:327.4pt;height:28.9pt;width:205.55pt;z-index:2536775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default"/>
                      <w:color w:val="FF0000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color w:val="FF0000"/>
                      <w:sz w:val="24"/>
                      <w:szCs w:val="24"/>
                    </w:rPr>
                    <w:t>河南金大地化工有限责任公司</w:t>
                  </w:r>
                </w:p>
              </w:txbxContent>
            </v:textbox>
          </v:shape>
        </w:pict>
      </w:r>
    </w:p>
    <w:tbl>
      <w:tblPr>
        <w:tblStyle w:val="10"/>
        <w:tblW w:w="1512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42"/>
        <w:gridCol w:w="5042"/>
        <w:gridCol w:w="50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42" w:type="dxa"/>
          </w:tcPr>
          <w:p>
            <w:pPr>
              <w:jc w:val="center"/>
              <w:rPr>
                <w:rFonts w:hint="eastAsia" w:eastAsiaTheme="minorEastAsia"/>
                <w:b/>
                <w:sz w:val="24"/>
                <w:szCs w:val="24"/>
                <w:lang w:eastAsia="zh-CN"/>
              </w:rPr>
            </w:pPr>
            <w:r>
              <w:rPr>
                <w:rFonts w:hint="eastAsia" w:eastAsiaTheme="minorEastAsia"/>
                <w:b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060065" cy="2519680"/>
                  <wp:effectExtent l="0" t="0" r="6985" b="13970"/>
                  <wp:docPr id="13" name="图片 13" descr="IMG_20200815_1448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IMG_20200815_144800"/>
                          <pic:cNvPicPr/>
                        </pic:nvPicPr>
                        <pic:blipFill>
                          <a:blip r:embed="rId8"/>
                          <a:srcRect b="18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065" cy="251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2" w:type="dxa"/>
          </w:tcPr>
          <w:p>
            <w:pPr>
              <w:jc w:val="center"/>
              <w:rPr>
                <w:rFonts w:hint="eastAsia" w:eastAsiaTheme="minorEastAsia"/>
                <w:b/>
                <w:sz w:val="24"/>
                <w:szCs w:val="24"/>
                <w:lang w:eastAsia="zh-CN"/>
              </w:rPr>
            </w:pPr>
            <w:r>
              <w:rPr>
                <w:rFonts w:hint="eastAsia" w:eastAsiaTheme="minorEastAsia"/>
                <w:b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060065" cy="2519680"/>
                  <wp:effectExtent l="0" t="0" r="6985" b="13970"/>
                  <wp:docPr id="21" name="图片 21" descr="IMG_20200815_1525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IMG_20200815_152523"/>
                          <pic:cNvPicPr/>
                        </pic:nvPicPr>
                        <pic:blipFill>
                          <a:blip r:embed="rId9"/>
                          <a:srcRect l="11201" t="20100" b="237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065" cy="251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2" w:type="dxa"/>
          </w:tcPr>
          <w:p>
            <w:pPr>
              <w:jc w:val="center"/>
              <w:rPr>
                <w:rFonts w:hint="eastAsia" w:eastAsiaTheme="minorEastAsia"/>
                <w:b/>
                <w:sz w:val="24"/>
                <w:szCs w:val="24"/>
                <w:lang w:eastAsia="zh-CN"/>
              </w:rPr>
            </w:pPr>
            <w:r>
              <w:rPr>
                <w:rFonts w:hint="eastAsia" w:eastAsiaTheme="minorEastAsia"/>
                <w:b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060065" cy="2519680"/>
                  <wp:effectExtent l="0" t="0" r="6985" b="13970"/>
                  <wp:docPr id="16" name="图片 16" descr="IMG_20200815_152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IMG_20200815_152142"/>
                          <pic:cNvPicPr/>
                        </pic:nvPicPr>
                        <pic:blipFill>
                          <a:blip r:embed="rId10"/>
                          <a:srcRect t="10221" b="18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065" cy="251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42" w:type="dxa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hint="eastAsia"/>
                <w:b/>
                <w:sz w:val="24"/>
                <w:szCs w:val="24"/>
              </w:rPr>
              <w:t>项目区</w:t>
            </w:r>
            <w:r>
              <w:rPr>
                <w:b/>
                <w:sz w:val="24"/>
                <w:szCs w:val="24"/>
              </w:rPr>
              <w:t>现状</w:t>
            </w:r>
            <w:r>
              <w:rPr>
                <w:rFonts w:hint="eastAsia"/>
                <w:b/>
                <w:sz w:val="24"/>
                <w:szCs w:val="24"/>
              </w:rPr>
              <w:t>1</w:t>
            </w:r>
          </w:p>
        </w:tc>
        <w:tc>
          <w:tcPr>
            <w:tcW w:w="5042" w:type="dxa"/>
          </w:tcPr>
          <w:p>
            <w:pPr>
              <w:jc w:val="center"/>
              <w:rPr>
                <w:b/>
                <w:sz w:val="24"/>
                <w:szCs w:val="24"/>
              </w:rPr>
            </w:pPr>
            <w:r>
              <w:rPr>
                <w:rFonts w:hint="eastAsia"/>
                <w:b/>
                <w:sz w:val="24"/>
                <w:szCs w:val="24"/>
              </w:rPr>
              <w:t>项目区</w:t>
            </w:r>
            <w:r>
              <w:rPr>
                <w:b/>
                <w:sz w:val="24"/>
                <w:szCs w:val="24"/>
              </w:rPr>
              <w:t>现状</w:t>
            </w:r>
            <w:r>
              <w:rPr>
                <w:rFonts w:hint="eastAsia"/>
                <w:b/>
                <w:sz w:val="24"/>
                <w:szCs w:val="24"/>
              </w:rPr>
              <w:t>2</w:t>
            </w:r>
          </w:p>
        </w:tc>
        <w:tc>
          <w:tcPr>
            <w:tcW w:w="5042" w:type="dxa"/>
          </w:tcPr>
          <w:p>
            <w:pPr>
              <w:jc w:val="center"/>
              <w:rPr>
                <w:rFonts w:hint="eastAsia" w:eastAsiaTheme="minorEastAsia"/>
                <w:b/>
                <w:sz w:val="24"/>
                <w:szCs w:val="24"/>
                <w:lang w:eastAsia="zh-CN"/>
              </w:rPr>
            </w:pPr>
            <w:r>
              <w:rPr>
                <w:rFonts w:hint="eastAsia"/>
                <w:b/>
                <w:sz w:val="24"/>
                <w:szCs w:val="24"/>
              </w:rPr>
              <w:t>东侧现状</w:t>
            </w:r>
            <w:r>
              <w:rPr>
                <w:rFonts w:hint="eastAsia"/>
                <w:b/>
                <w:sz w:val="24"/>
                <w:szCs w:val="24"/>
                <w:lang w:eastAsia="zh-CN"/>
              </w:rPr>
              <w:t>（厂区内部道路、冷却塔）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42" w:type="dxa"/>
          </w:tcPr>
          <w:p>
            <w:pPr>
              <w:jc w:val="center"/>
              <w:rPr>
                <w:rFonts w:hint="eastAsia" w:eastAsiaTheme="minorEastAsia"/>
                <w:b/>
                <w:sz w:val="24"/>
                <w:szCs w:val="24"/>
                <w:lang w:eastAsia="zh-CN"/>
              </w:rPr>
            </w:pPr>
            <w:r>
              <w:rPr>
                <w:rFonts w:hint="eastAsia" w:eastAsiaTheme="minorEastAsia"/>
                <w:b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060065" cy="2519680"/>
                  <wp:effectExtent l="0" t="0" r="6985" b="13970"/>
                  <wp:docPr id="20" name="图片 20" descr="IMG_20200815_1527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IMG_20200815_152721"/>
                          <pic:cNvPicPr/>
                        </pic:nvPicPr>
                        <pic:blipFill>
                          <a:blip r:embed="rId11"/>
                          <a:srcRect t="10563" b="245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065" cy="251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2" w:type="dxa"/>
          </w:tcPr>
          <w:p>
            <w:pPr>
              <w:jc w:val="center"/>
              <w:rPr>
                <w:rFonts w:hint="eastAsia" w:eastAsiaTheme="minorEastAsia"/>
                <w:b/>
                <w:sz w:val="24"/>
                <w:szCs w:val="24"/>
                <w:lang w:eastAsia="zh-CN"/>
              </w:rPr>
            </w:pPr>
            <w:r>
              <w:rPr>
                <w:rFonts w:hint="eastAsia" w:eastAsiaTheme="minorEastAsia"/>
                <w:b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060065" cy="2519680"/>
                  <wp:effectExtent l="0" t="0" r="6985" b="13970"/>
                  <wp:docPr id="19" name="图片 19" descr="IMG_20200815_1523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IMG_20200815_152335"/>
                          <pic:cNvPicPr/>
                        </pic:nvPicPr>
                        <pic:blipFill>
                          <a:blip r:embed="rId12"/>
                          <a:srcRect t="7156" b="274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065" cy="251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42" w:type="dxa"/>
          </w:tcPr>
          <w:p>
            <w:pPr>
              <w:jc w:val="center"/>
              <w:rPr>
                <w:rFonts w:hint="eastAsia" w:eastAsiaTheme="minorEastAsia"/>
                <w:b/>
                <w:sz w:val="24"/>
                <w:szCs w:val="24"/>
                <w:lang w:eastAsia="zh-CN"/>
              </w:rPr>
            </w:pPr>
            <w:r>
              <w:rPr>
                <w:rFonts w:hint="eastAsia" w:eastAsiaTheme="minorEastAsia"/>
                <w:b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060065" cy="2519680"/>
                  <wp:effectExtent l="0" t="0" r="6985" b="13970"/>
                  <wp:docPr id="18" name="图片 18" descr="IMG_20200815_1449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IMG_20200815_144900"/>
                          <pic:cNvPicPr/>
                        </pic:nvPicPr>
                        <pic:blipFill>
                          <a:blip r:embed="rId13"/>
                          <a:srcRect t="5103" b="364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065" cy="251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42" w:type="dxa"/>
          </w:tcPr>
          <w:p>
            <w:pPr>
              <w:jc w:val="center"/>
              <w:rPr>
                <w:rFonts w:hint="eastAsia" w:eastAsiaTheme="minorEastAsia"/>
                <w:b/>
                <w:sz w:val="24"/>
                <w:szCs w:val="24"/>
                <w:lang w:eastAsia="zh-CN"/>
              </w:rPr>
            </w:pPr>
            <w:r>
              <w:rPr>
                <w:rFonts w:hint="eastAsia"/>
                <w:b/>
                <w:sz w:val="24"/>
                <w:szCs w:val="24"/>
              </w:rPr>
              <w:t>西侧</w:t>
            </w:r>
            <w:r>
              <w:rPr>
                <w:b/>
                <w:sz w:val="24"/>
                <w:szCs w:val="24"/>
              </w:rPr>
              <w:t>现状</w:t>
            </w:r>
            <w:r>
              <w:rPr>
                <w:rFonts w:hint="eastAsia"/>
                <w:b/>
                <w:sz w:val="24"/>
                <w:szCs w:val="24"/>
                <w:lang w:eastAsia="zh-CN"/>
              </w:rPr>
              <w:t>（</w:t>
            </w:r>
            <w:r>
              <w:rPr>
                <w:rFonts w:hint="eastAsia"/>
                <w:b/>
                <w:sz w:val="24"/>
                <w:szCs w:val="24"/>
                <w:lang w:val="en-US" w:eastAsia="zh-CN"/>
              </w:rPr>
              <w:t>厂区内部道路、车棚</w:t>
            </w:r>
            <w:r>
              <w:rPr>
                <w:rFonts w:hint="eastAsia"/>
                <w:b/>
                <w:sz w:val="24"/>
                <w:szCs w:val="24"/>
                <w:lang w:eastAsia="zh-CN"/>
              </w:rPr>
              <w:t>）</w:t>
            </w:r>
          </w:p>
        </w:tc>
        <w:tc>
          <w:tcPr>
            <w:tcW w:w="5042" w:type="dxa"/>
          </w:tcPr>
          <w:p>
            <w:pPr>
              <w:jc w:val="center"/>
              <w:rPr>
                <w:rFonts w:hint="eastAsia" w:eastAsiaTheme="minorEastAsia"/>
                <w:b/>
                <w:sz w:val="24"/>
                <w:szCs w:val="24"/>
                <w:lang w:eastAsia="zh-CN"/>
              </w:rPr>
            </w:pPr>
            <w:r>
              <w:rPr>
                <w:rFonts w:hint="eastAsia"/>
                <w:b/>
                <w:sz w:val="24"/>
                <w:szCs w:val="24"/>
              </w:rPr>
              <w:t>南侧</w:t>
            </w:r>
            <w:r>
              <w:rPr>
                <w:b/>
                <w:sz w:val="24"/>
                <w:szCs w:val="24"/>
              </w:rPr>
              <w:t>现状</w:t>
            </w:r>
            <w:r>
              <w:rPr>
                <w:rFonts w:hint="eastAsia"/>
                <w:b/>
                <w:sz w:val="24"/>
                <w:szCs w:val="24"/>
                <w:lang w:eastAsia="zh-CN"/>
              </w:rPr>
              <w:t>（</w:t>
            </w:r>
            <w:r>
              <w:rPr>
                <w:rFonts w:hint="eastAsia"/>
                <w:b/>
                <w:sz w:val="24"/>
                <w:szCs w:val="24"/>
                <w:lang w:val="en-US" w:eastAsia="zh-CN"/>
              </w:rPr>
              <w:t>成品输送廊道</w:t>
            </w:r>
            <w:r>
              <w:rPr>
                <w:rFonts w:hint="eastAsia"/>
                <w:b/>
                <w:sz w:val="24"/>
                <w:szCs w:val="24"/>
                <w:lang w:eastAsia="zh-CN"/>
              </w:rPr>
              <w:t>）</w:t>
            </w:r>
          </w:p>
        </w:tc>
        <w:tc>
          <w:tcPr>
            <w:tcW w:w="5042" w:type="dxa"/>
          </w:tcPr>
          <w:p>
            <w:pPr>
              <w:jc w:val="center"/>
              <w:rPr>
                <w:rFonts w:hint="eastAsia" w:eastAsiaTheme="minorEastAsia"/>
                <w:b/>
                <w:sz w:val="24"/>
                <w:szCs w:val="24"/>
                <w:lang w:eastAsia="zh-CN"/>
              </w:rPr>
            </w:pPr>
            <w:r>
              <w:rPr>
                <w:rFonts w:hint="eastAsia"/>
                <w:b/>
                <w:sz w:val="24"/>
                <w:szCs w:val="24"/>
              </w:rPr>
              <w:t>北侧</w:t>
            </w:r>
            <w:r>
              <w:rPr>
                <w:b/>
                <w:sz w:val="24"/>
                <w:szCs w:val="24"/>
              </w:rPr>
              <w:t>现状</w:t>
            </w:r>
            <w:r>
              <w:rPr>
                <w:rFonts w:hint="eastAsia"/>
                <w:b/>
                <w:sz w:val="24"/>
                <w:szCs w:val="24"/>
                <w:lang w:eastAsia="zh-CN"/>
              </w:rPr>
              <w:t>（</w:t>
            </w:r>
            <w:r>
              <w:rPr>
                <w:rFonts w:hint="eastAsia"/>
                <w:b/>
                <w:sz w:val="24"/>
                <w:szCs w:val="24"/>
                <w:lang w:val="en-US" w:eastAsia="zh-CN"/>
              </w:rPr>
              <w:t>厂区内部道路、绿化带</w:t>
            </w:r>
            <w:r>
              <w:rPr>
                <w:rFonts w:hint="eastAsia"/>
                <w:b/>
                <w:sz w:val="24"/>
                <w:szCs w:val="24"/>
                <w:lang w:eastAsia="zh-CN"/>
              </w:rPr>
              <w:t>）</w:t>
            </w:r>
          </w:p>
        </w:tc>
      </w:tr>
    </w:tbl>
    <w:p>
      <w:pPr>
        <w:jc w:val="center"/>
        <w:rPr>
          <w:b/>
          <w:sz w:val="24"/>
          <w:szCs w:val="24"/>
        </w:rPr>
      </w:pPr>
    </w:p>
    <w:p>
      <w:pPr>
        <w:jc w:val="center"/>
        <w:rPr>
          <w:rFonts w:hint="eastAsia"/>
          <w:b/>
          <w:color w:val="auto"/>
          <w:sz w:val="24"/>
          <w:szCs w:val="24"/>
        </w:rPr>
        <w:sectPr>
          <w:pgSz w:w="16838" w:h="11906" w:orient="landscape"/>
          <w:pgMar w:top="850" w:right="850" w:bottom="850" w:left="850" w:header="851" w:footer="992" w:gutter="0"/>
          <w:cols w:space="0" w:num="1"/>
          <w:rtlGutter w:val="0"/>
          <w:docGrid w:type="linesAndChars" w:linePitch="318" w:charSpace="529"/>
        </w:sectPr>
      </w:pPr>
      <w:r>
        <w:rPr>
          <w:rFonts w:hint="eastAsia"/>
          <w:b/>
          <w:sz w:val="24"/>
          <w:szCs w:val="24"/>
        </w:rPr>
        <w:t>附图</w:t>
      </w:r>
      <w:r>
        <w:rPr>
          <w:rFonts w:hint="eastAsia"/>
          <w:b/>
          <w:sz w:val="24"/>
          <w:szCs w:val="24"/>
          <w:lang w:val="en-US" w:eastAsia="zh-CN"/>
        </w:rPr>
        <w:t>三</w:t>
      </w:r>
      <w:r>
        <w:rPr>
          <w:rFonts w:hint="eastAsia"/>
          <w:b/>
          <w:sz w:val="24"/>
          <w:szCs w:val="24"/>
        </w:rPr>
        <w:t xml:space="preserve">    项目周边环境及现状照片</w:t>
      </w:r>
    </w:p>
    <w:p>
      <w:pPr>
        <w:jc w:val="center"/>
        <w:rPr>
          <w:rFonts w:hint="eastAsia" w:eastAsiaTheme="minorEastAsia"/>
          <w:b/>
          <w:color w:val="auto"/>
          <w:sz w:val="24"/>
          <w:szCs w:val="24"/>
          <w:lang w:eastAsia="zh-CN"/>
        </w:rPr>
      </w:pPr>
      <w:r>
        <w:pict>
          <v:shape id="_x0000_s2431" o:spid="_x0000_s2431" o:spt="62" type="#_x0000_t62" style="position:absolute;left:0pt;margin-left:301.1pt;margin-top:491.1pt;height:24pt;width:75pt;z-index:253568000;mso-width-relative:page;mso-height-relative:page;" fillcolor="#FFFFFF" filled="t" stroked="t" coordsize="21600,21600" adj="-23298,1845">
            <v:path/>
            <v:fill on="t" color2="#FFFFFF" focussize="0,0"/>
            <v:stroke color="#FF0000" joinstyle="miter"/>
            <v:imagedata o:title=""/>
            <o:lock v:ext="edit" aspectratio="f"/>
            <v:textbox inset="2.54mm,0.2mm,2.54mm,0.2mm">
              <w:txbxContent>
                <w:p>
                  <w:pPr>
                    <w:ind w:left="0" w:leftChars="0" w:firstLine="0" w:firstLineChars="0"/>
                    <w:jc w:val="center"/>
                    <w:rPr>
                      <w:rFonts w:hint="eastAsia" w:eastAsiaTheme="minorEastAsia"/>
                      <w:b/>
                      <w:bCs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color w:val="FF0000"/>
                      <w:lang w:eastAsia="zh-CN"/>
                    </w:rPr>
                    <w:t>本项目位置</w:t>
                  </w:r>
                </w:p>
              </w:txbxContent>
            </v:textbox>
          </v:shape>
        </w:pict>
      </w:r>
      <w:r>
        <w:rPr>
          <w:sz w:val="24"/>
        </w:rPr>
        <w:pict>
          <v:rect id="_x0000_s2465" o:spid="_x0000_s2465" o:spt="1" style="position:absolute;left:0pt;margin-left:208.3pt;margin-top:472.8pt;height:22.45pt;width:13.15pt;z-index:253680640;mso-width-relative:page;mso-height-relative:page;" filled="f" stroked="t" coordsize="21600,21600">
            <v:path/>
            <v:fill on="f" focussize="0,0"/>
            <v:stroke weight="1.25pt" color="#FF0000"/>
            <v:imagedata o:title=""/>
            <o:lock v:ext="edit" aspectratio="f"/>
            <v:textbox>
              <w:txbxContent>
                <w:p/>
              </w:txbxContent>
            </v:textbox>
          </v:rect>
        </w:pict>
      </w:r>
      <w:r>
        <w:rPr>
          <w:rFonts w:ascii="Times New Roman" w:hAnsi="Times New Roman"/>
          <w:color w:val="FF0000"/>
          <w:kern w:val="0"/>
          <w:sz w:val="21"/>
          <w:szCs w:val="21"/>
        </w:rPr>
        <w:pict>
          <v:group id="画布 11824" o:spid="_x0000_s2533" o:spt="203" style="height:595.45pt;width:436.55pt;" coordsize="5544185,7562215" editas="canvas">
            <o:lock v:ext="edit"/>
            <v:rect id="画布 11824" o:spid="_x0000_s2532" o:spt="1" style="position:absolute;left:0;top:0;height:7562215;width:5544185;" filled="f" stroked="f" coordsize="21600,21600">
              <v:path/>
              <v:fill on="f" focussize="0,0"/>
              <v:stroke on="f"/>
              <v:imagedata o:title=""/>
              <o:lock v:ext="edit" aspectratio="t"/>
            </v:rect>
            <v:rect id="Rectangle 11826" o:spid="_x0000_s2468" o:spt="1" style="position:absolute;left:592455;top:591820;height:346075;width:14541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IpWjy1gAAAAYBAAAPAAAAAAAA&#10;AAEAIAAAACIAAABkcnMvZG93bnJldi54bWxQSwECFAAUAAAACACHTuJA0N3tRhQCAAAUBAAADgAA&#10;AAAAAAABACAAAAAlAQAAZHJzL2Uyb0RvYy54bWxQSwUGAAAAAAYABgBZAQAAqwUAAAAA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门卫</w:t>
                    </w:r>
                  </w:p>
                </w:txbxContent>
              </v:textbox>
            </v:rect>
            <v:roundrect id="AutoShape 11827" o:spid="_x0000_s2469" o:spt="2" style="position:absolute;left:875030;top:640715;height:1129030;width:1475740;" filled="f" stroked="t" coordsize="21600,21600" arcsize="0.166666666666667" o:gfxdata="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MGsO9zVAAAABgEAAA8AAAAAAAAAAQAgAAAAIgAAAGRycy9kb3ducmV2LnhtbFBLAQIUABQA&#10;AAAIAIdO4kA26fM5LAIAAD8EAAAOAAAAAAAAAAEAIAAAACQBAABkcnMvZTJvRG9jLnhtbFBLBQYA&#10;AAAABgAGAFkBAADCBQAAAAA=&#10;">
              <v:path/>
              <v:fill on="f" focussize="0,0"/>
              <v:stroke weight="1pt" color="#000000" joinstyle="round"/>
              <v:imagedata o:title=""/>
              <o:lock v:ext="edit" aspectratio="f"/>
            </v:roundrect>
            <v:roundrect id="AutoShape 11828" o:spid="_x0000_s2470" o:spt="2" style="position:absolute;left:2420620;top:543560;height:1226185;width:949325;" filled="f" stroked="t" coordsize="21600,21600" arcsize="0.166666666666667" o:gfxdata="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MGsO9zVAAAABgEAAA8AAAAAAAAAAQAgAAAAIgAAAGRycy9kb3ducmV2LnhtbFBLAQIU&#10;ABQAAAAIAIdO4kC6t/5bLwIAAD8EAAAOAAAAAAAAAAEAIAAAACQBAABkcnMvZTJvRG9jLnhtbFBL&#10;BQYAAAAABgAGAFkBAADFBQAAAAA=&#10;">
              <v:path/>
              <v:fill on="f" focussize="0,0"/>
              <v:stroke weight="1pt" color="#000000" joinstyle="round"/>
              <v:imagedata o:title=""/>
              <o:lock v:ext="edit" aspectratio="f"/>
            </v:roundrect>
            <v:rect id="Rectangle 11829" o:spid="_x0000_s2471" o:spt="1" style="position:absolute;left:958850;top:1090930;height:374015;width:138430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IpWjy1gAAAAYBAAAPAAAA&#10;AAAAAAEAIAAAACIAAABkcnMvZG93bnJldi54bWxQSwECFAAUAAAACACHTuJA1nOokxcCAAAVBAAA&#10;DgAAAAAAAAABACAAAAAlAQAAZHJzL2Uyb0RvYy54bWxQSwUGAAAAAAYABgBZAQAArgUAAAAA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主控楼</w:t>
                    </w:r>
                  </w:p>
                </w:txbxContent>
              </v:textbox>
            </v:rect>
            <v:rect id="Rectangle 11830" o:spid="_x0000_s2472" o:spt="1" style="position:absolute;left:1229360;top:1153160;height:311785;width:581660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SKVo8tYAAAAGAQAADwAAAAAA&#10;AAABACAAAAAiAAAAZHJzL2Rvd25yZXYueG1sUEsBAhQAFAAAAAgAh07iQFjpJ/cVAgAAFgQAAA4A&#10;AAAAAAAAAQAgAAAAJQEAAGRycy9lMm9Eb2MueG1sUEsFBgAAAAAGAAYAWQEAAKwFAAAAAA=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spacing w:line="240" w:lineRule="exact"/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锅炉及汽机主厂房</w:t>
                    </w:r>
                  </w:p>
                </w:txbxContent>
              </v:textbox>
            </v:rect>
            <v:rect id="Rectangle 11831" o:spid="_x0000_s2473" o:spt="1" style="position:absolute;left:1875155;top:1464945;height:90805;width:269875;" filled="f" stroked="t" coordsize="21600,21600" o:gfxdata="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pIG9H1wAAAAYB&#10;AAAPAAAAAAAAAAEAIAAAACIAAABkcnMvZG93bnJldi54bWxQSwECFAAUAAAACACHTuJAx4mSChwC&#10;AAAaBAAADgAAAAAAAAABACAAAAAmAQAAZHJzL2Uyb0RvYy54bWxQSwUGAAAAAAYABgBZAQAAtAUA&#10;AAAA&#10;">
              <v:path/>
              <v:fill on="f" focussize="0,0"/>
              <v:stroke weight="1pt" color="#000000" miterlimit="8" joinstyle="miter"/>
              <v:imagedata o:title=""/>
              <o:lock v:ext="edit" aspectratio="f"/>
            </v:rect>
            <v:rect id="Rectangle 11832" o:spid="_x0000_s2474" o:spt="1" style="position:absolute;left:2178050;top:1181735;height:522605;width:132080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EilaPLWAAAABgEAAA8A&#10;AAAAAAAAAQAgAAAAIgAAAGRycy9kb3ducmV2LnhtbFBLAQIUABQAAAAIAIdO4kDYxqvLGQIAABYE&#10;AAAOAAAAAAAAAAEAIAAAACUBAABkcnMvZTJvRG9jLnhtbFBLBQYAAAAABgAGAFkBAACwBQAAAAA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spacing w:line="200" w:lineRule="exact"/>
                      <w:rPr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破碎机房</w:t>
                    </w:r>
                  </w:p>
                </w:txbxContent>
              </v:textbox>
            </v:rect>
            <v:shape id="AutoShape 11833" o:spid="_x0000_s2475" o:spt="32" type="#_x0000_t32" style="position:absolute;left:1811020;top:1380490;height:635;width:1025525;" filled="f" stroked="t" coordsize="21600,21600" o:gfxdata="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">
              <v:path arrowok="t"/>
              <v:fill on="f" focussize="0,0"/>
              <v:stroke weight="1pt" color="#000000" joinstyle="round"/>
              <v:imagedata o:title=""/>
              <o:lock v:ext="edit" aspectratio="f"/>
            </v:shape>
            <v:shape id="AutoShape 11834" o:spid="_x0000_s2476" o:spt="32" type="#_x0000_t32" style="position:absolute;left:1811020;top:1343025;height:635;width:1025525;" filled="f" stroked="t" coordsize="21600,21600" o:gfxdata="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">
              <v:path arrowok="t"/>
              <v:fill on="f" focussize="0,0"/>
              <v:stroke weight="1pt" color="#000000" joinstyle="round"/>
              <v:imagedata o:title=""/>
              <o:lock v:ext="edit" aspectratio="f"/>
            </v:shape>
            <v:rect id="Rectangle 11836" o:spid="_x0000_s2477" o:spt="1" style="position:absolute;left:2967990;top:852170;height:238760;width:262890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IpWjy1gAAAAYBAAAPAAAA&#10;AAAAAAEAIAAAACIAAABkcnMvZG93bnJldi54bWxQSwECFAAUAAAACACHTuJAvc6QQxcCAAAVBAAA&#10;DgAAAAAAAAABACAAAAAlAQAAZHJzL2Uyb0RvYy54bWxQSwUGAAAAAAYABgBZAQAArgUAAAAA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固废堆场</w:t>
                    </w:r>
                  </w:p>
                </w:txbxContent>
              </v:textbox>
            </v:rect>
            <v:rect id="Rectangle 11837" o:spid="_x0000_s2478" o:spt="1" style="position:absolute;left:2967990;top:1090930;height:613410;width:262890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IpWjy1gAAAAYBAAAPAAAA&#10;AAAAAAEAIAAAACIAAABkcnMvZG93bnJldi54bWxQSwECFAAUAAAACACHTuJA8k68vBcCAAAWBAAA&#10;DgAAAAAAAAABACAAAAAlAQAAZHJzL2Uyb0RvYy54bWxQSwUGAAAAAAYABgBZAQAArgUAAAAA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干煤棚</w:t>
                    </w:r>
                  </w:p>
                </w:txbxContent>
              </v:textbox>
            </v:rect>
            <v:shape id="Oval 11838" o:spid="_x0000_s2479" o:spt="3" type="#_x0000_t3" style="position:absolute;left:1605915;top:1071880;height:90805;width:9080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kfCev2AAAAAYBAAAPAAAAAAAA&#10;AAEAIAAAACIAAABkcnMvZG93bnJldi54bWxQSwECFAAUAAAACACHTuJA84U3nxICAAAKBAAADgAA&#10;AAAAAAABACAAAAAnAQAAZHJzL2Uyb0RvYy54bWxQSwUGAAAAAAYABgBZAQAAqwUAAAAA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39" o:spid="_x0000_s2480" o:spt="3" type="#_x0000_t3" style="position:absolute;left:1559560;top:1021080;height:179705;width:17970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ZHwnr9gAAAAGAQAADwAAAAAA&#10;AAABACAAAAAiAAAAZHJzL2Rvd25yZXYueG1sUEsBAhQAFAAAAAgAh07iQG3tKfkTAgAACwQAAA4A&#10;AAAAAAAAAQAgAAAAJwEAAGRycy9lMm9Eb2MueG1sUEsFBgAAAAAGAAYAWQEAAKwFAAAAAA==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40" o:spid="_x0000_s2481" o:spt="3" type="#_x0000_t3" style="position:absolute;left:709930;top:2126615;height:207645;width:18605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GR8J6/YAAAABgEAAA8A&#10;AAAAAAAAAQAgAAAAIgAAAGRycy9kb3ducmV2LnhtbFBLAQIUABQAAAAIAIdO4kAGy8vTFwIAAAsE&#10;AAAOAAAAAAAAAAEAIAAAACcBAABkcnMvZTJvRG9jLnhtbFBLBQYAAAAABgAGAFkBAACwBQAAAAA=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41" o:spid="_x0000_s2482" o:spt="3" type="#_x0000_t3" style="position:absolute;left:709930;top:2466340;height:172720;width:18605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GR8J6/YAAAABgEAAA8A&#10;AAAAAAAAAQAgAAAAIgAAAGRycy9kb3ducmV2LnhtbFBLAQIUABQAAAAIAIdO4kDl6hgUFwIAAAsE&#10;AAAOAAAAAAAAAAEAIAAAACcBAABkcnMvZTJvRG9jLnhtbFBLBQYAAAAABgAGAFkBAACwBQAAAAA=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43" o:spid="_x0000_s2483" o:spt="3" type="#_x0000_t3" style="position:absolute;left:1762760;top:2431415;height:161925;width:16192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R8J6/YAAAABgEAAA8AAAAA&#10;AAAAAQAgAAAAIgAAAGRycy9kb3ducmV2LnhtbFBLAQIUABQAAAAIAIdO4kDfIl8qFAIAAAwEAAAO&#10;AAAAAAAAAAEAIAAAACcBAABkcnMvZTJvRG9jLnhtbFBLBQYAAAAABgAGAFkBAACtBQAAAAA=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44" o:spid="_x0000_s2484" o:spt="3" type="#_x0000_t3" style="position:absolute;left:1977389;top:2431415;height:161925;width:16192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R8J6/YAAAABgEAAA8AAAAA&#10;AAAAAQAgAAAAIgAAAGRycy9kb3ducmV2LnhtbFBLAQIUABQAAAAIAIdO4kBFGCKlFAIAAAwEAAAO&#10;AAAAAAAAAAEAIAAAACcBAABkcnMvZTJvRG9jLnhtbFBLBQYAAAAABgAGAFkBAACtBQAAAAA=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46" o:spid="_x0000_s2485" o:spt="3" type="#_x0000_t3" style="position:absolute;left:2212975;top:2431415;height:161925;width:16192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R8J6/YAAAABgEAAA8AAAAA&#10;AAAAAQAgAAAAIgAAAGRycy9kb3ducmV2LnhtbFBLAQIUABQAAAAIAIdO4kBL3np7FAIAAAwEAAAO&#10;AAAAAAAAAAEAIAAAACcBAABkcnMvZTJvRG9jLnhtbFBLBQYAAAAABgAGAFkBAACtBQAAAAA=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47" o:spid="_x0000_s2486" o:spt="3" type="#_x0000_t3" style="position:absolute;left:2420620;top:2431415;height:161925;width:16192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R8J6/YAAAABgEAAA8AAAAA&#10;AAAAAQAgAAAAIgAAAGRycy9kb3ducmV2LnhtbFBLAQIUABQAAAAIAIdO4kC24/FJFAIAAAwEAAAO&#10;AAAAAAAAAAEAIAAAACcBAABkcnMvZTJvRG9jLnhtbFBLBQYAAAAABgAGAFkBAACtBQAAAAA=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48" o:spid="_x0000_s2487" o:spt="3" type="#_x0000_t3" style="position:absolute;left:2652395;top:2431415;height:161925;width:16192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R8J6/YAAAABgEAAA8AAAAA&#10;AAAAAQAgAAAAIgAAAGRycy9kb3ducmV2LnhtbFBLAQIUABQAAAAIAIdO4kCWZaOqFAIAAAwEAAAO&#10;AAAAAAAAAAEAIAAAACcBAABkcnMvZTJvRG9jLnhtbFBLBQYAAAAABgAGAFkBAACtBQAAAAA=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49" o:spid="_x0000_s2488" o:spt="3" type="#_x0000_t3" style="position:absolute;left:1767840;top:2673985;height:161925;width:16192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ZHwnr9gAAAAGAQAADwAAAAAA&#10;AAABACAAAAAiAAAAZHJzL2Rvd25yZXYueG1sUEsBAhQAFAAAAAgAh07iQD0kbFgTAgAADAQAAA4A&#10;AAAAAAAAAQAgAAAAJwEAAGRycy9lMm9Eb2MueG1sUEsFBgAAAAAGAAYAWQEAAKwFAAAAAA==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50" o:spid="_x0000_s2489" o:spt="3" type="#_x0000_t3" style="position:absolute;left:1986915;top:2673985;height:161925;width:16192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R8J6/YAAAABgEAAA8AAAAA&#10;AAAAAQAgAAAAIgAAAGRycy9kb3ducmV2LnhtbFBLAQIUABQAAAAIAIdO4kArXupsFAIAAAwEAAAO&#10;AAAAAAAAAAEAIAAAACcBAABkcnMvZTJvRG9jLnhtbFBLBQYAAAAABgAGAFkBAACtBQAAAAA=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51" o:spid="_x0000_s2490" o:spt="3" type="#_x0000_t3" style="position:absolute;left:2222500;top:2673985;height:161925;width:16192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ZHwnr9gAAAAGAQAADwAAAAAA&#10;AAABACAAAAAiAAAAZHJzL2Rvd25yZXYueG1sUEsBAhQAFAAAAAgAh07iQA2MLLoTAgAADAQAAA4A&#10;AAAAAAAAAQAgAAAAJwEAAGRycy9lMm9Eb2MueG1sUEsFBgAAAAAGAAYAWQEAAKwFAAAAAA==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52" o:spid="_x0000_s2491" o:spt="3" type="#_x0000_t3" style="position:absolute;left:2420620;top:2673985;height:161925;width:16192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kfCev2AAAAAYBAAAPAAAA&#10;AAAAAAEAIAAAACIAAABkcnMvZG93bnJldi54bWxQSwECFAAUAAAACACHTuJAa7LAPxUCAAAMBAAA&#10;DgAAAAAAAAABACAAAAAnAQAAZHJzL2Uyb0RvYy54bWxQSwUGAAAAAAYABgBZAQAArgUAAAAA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53" o:spid="_x0000_s2492" o:spt="3" type="#_x0000_t3" style="position:absolute;left:2652395;top:2673985;height:161925;width:161925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R8J6/YAAAABgEAAA8AAAAA&#10;AAAAAQAgAAAAIgAAAGRycy9kb3ducmV2LnhtbFBLAQIUABQAAAAIAIdO4kBNV47lFAIAAAwEAAAO&#10;AAAAAAAAAAEAIAAAACcBAABkcnMvZTJvRG9jLnhtbFBLBQYAAAAABgAGAFkBAACtBQAAAAA=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shape id="Oval 11854" o:spid="_x0000_s2493" o:spt="3" type="#_x0000_t3" style="position:absolute;left:2882265;top:2456815;height:107950;width:107950;" filled="f" stroked="t" coordsize="21600,21600" o:gfxdata="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R8J6/YAAAABgEAAA8AAAAA&#10;AAAAAQAgAAAAIgAAAGRycy9kb3ducmV2LnhtbFBLAQIUABQAAAAIAIdO4kDLIf9KFAIAAAwEAAAO&#10;AAAAAAAAAAEAIAAAACcBAABkcnMvZTJvRG9jLnhtbFBLBQYAAAAABgAGAFkBAACtBQAAAAA=&#10;">
              <v:path/>
              <v:fill on="f" focussize="0,0"/>
              <v:stroke weight="1pt" color="#000000" joinstyle="round"/>
              <v:imagedata o:title=""/>
              <o:lock v:ext="edit" aspectratio="f"/>
            </v:shape>
            <v:rect id="Rectangle 11855" o:spid="_x0000_s2494" o:spt="1" style="position:absolute;left:895985;top:2185670;height:450215;width:15303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IpWjy1gAAAAYBAAAPAAAA&#10;AAAAAAEAIAAAACIAAABkcnMvZG93bnJldi54bWxQSwECFAAUAAAACACHTuJADljjOhcCAAAVBAAA&#10;DgAAAAAAAAABACAAAAAlAQAAZHJzL2Uyb0RvYy54bWxQSwUGAAAAAAYABgBZAQAArgUAAAAA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spacing w:line="180" w:lineRule="exact"/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清水泵房</w:t>
                    </w:r>
                  </w:p>
                </w:txbxContent>
              </v:textbox>
            </v:rect>
            <v:rect id="Rectangle 11858" o:spid="_x0000_s2495" o:spt="1" style="position:absolute;left:1325880;top:2126615;height:624205;width:18732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SKVo8tYAAAAGAQAADwAA&#10;AAAAAAABACAAAAAiAAAAZHJzL2Rvd25yZXYueG1sUEsBAhQAFAAAAAgAh07iQDbSkRcYAgAAFgQA&#10;AA4AAAAAAAAAAQAgAAAAJQEAAGRycy9lMm9Eb2MueG1sUEsFBgAAAAAGAAYAWQEAAK8FAAAAAA=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spacing w:line="180" w:lineRule="exact"/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热电化水房</w:t>
                    </w:r>
                  </w:p>
                </w:txbxContent>
              </v:textbox>
            </v:rect>
            <v:rect id="Rectangle 11859" o:spid="_x0000_s2496" o:spt="1" style="position:absolute;left:1818640;top:2126615;height:175260;width:491490;" filled="f" stroked="f" coordsize="21600,21600" o:gfxdata="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AuGECNcAAAAGAQAADwAAAAAAAAABACAAAAAiAAAAZHJzL2Rvd25yZXYueG1sUEsBAhQA&#10;FAAAAAgAh07iQJK9IDfzAQAAzAMAAA4AAAAAAAAAAQAgAAAAJgEAAGRycy9lMm9Eb2MueG1sUEsF&#10;BgAAAAAGAAYAWQEAAIsFAAAAAA==&#10;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卤水罐</w:t>
                    </w:r>
                  </w:p>
                </w:txbxContent>
              </v:textbox>
            </v:rect>
            <v:shape id="AutoShape 11860" o:spid="_x0000_s2497" o:spt="32" type="#_x0000_t32" style="position:absolute;left:1901190;top:2301875;flip:x;height:153035;width:163195;" filled="f" stroked="t" coordsize="21600,21600" o:gfxdata="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OFv2/rXAAAABgEAAA8AAAAA&#10;AAAAAQAgAAAAIgAAAGRycy9kb3ducmV2LnhtbFBLAQIUABQAAAAIAIdO4kBfY07n3AEAAI8DAAAO&#10;AAAAAAAAAAEAIAAAACYBAABkcnMvZTJvRG9jLnhtbFBLBQYAAAAABgAGAFkBAAB0BQAAAAA=&#10;">
              <v:path arrowok="t"/>
              <v:fill on="f" focussize="0,0"/>
              <v:stroke weight="1pt" color="#000000" joinstyle="round" endarrow="block"/>
              <v:imagedata o:title=""/>
              <o:lock v:ext="edit" aspectratio="f"/>
            </v:shape>
            <v:shape id="AutoShape 11861" o:spid="_x0000_s2498" o:spt="32" type="#_x0000_t32" style="position:absolute;left:2064385;top:2301875;height:395605;width:181610;" filled="f" stroked="t" coordsize="21600,21600" o:gfxdata="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C0UOWjVAAAABgEAAA8AAAAAAAAAAQAg&#10;AAAAIgAAAGRycy9kb3ducmV2LnhtbFBLAQIUABQAAAAIAIdO4kBXymq/2AEAAIUDAAAOAAAAAAAA&#10;AAEAIAAAACQBAABkcnMvZTJvRG9jLnhtbFBLBQYAAAAABgAGAFkBAABuBQAAAAA=&#10;">
              <v:path arrowok="t"/>
              <v:fill on="f" focussize="0,0"/>
              <v:stroke weight="1pt" color="#000000" joinstyle="round" endarrow="block"/>
              <v:imagedata o:title=""/>
              <o:lock v:ext="edit" aspectratio="f"/>
            </v:shape>
            <v:shape id="AutoShape 11862" o:spid="_x0000_s2499" o:spt="32" type="#_x0000_t32" style="position:absolute;left:2064385;top:2301875;height:153035;width:379730;" filled="f" stroked="t" coordsize="21600,21600" o:gfxdata="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C0UOWjVAAAABgEAAA8AAAAAAAAAAQAg&#10;AAAAIgAAAGRycy9kb3ducmV2LnhtbFBLAQIUABQAAAAIAIdO4kCRw15l2AEAAIcDAAAOAAAAAAAA&#10;AAEAIAAAACQBAABkcnMvZTJvRG9jLnhtbFBLBQYAAAAABgAGAFkBAABuBQAAAAA=&#10;">
              <v:path arrowok="t"/>
              <v:fill on="f" focussize="0,0"/>
              <v:stroke weight="1pt" color="#000000" joinstyle="round" endarrow="block"/>
              <v:imagedata o:title=""/>
              <o:lock v:ext="edit" aspectratio="f"/>
            </v:shape>
            <v:rect id="Rectangle 11863" o:spid="_x0000_s2500" o:spt="1" style="position:absolute;left:2884805;top:2639060;height:270510;width:485140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IpWjy1gAAAAYBAAAP&#10;AAAAAAAAAAEAIAAAACIAAABkcnMvZG93bnJldi54bWxQSwECFAAUAAAACACHTuJALc8V5BoCAAAY&#10;BAAADgAAAAAAAAABACAAAAAlAQAAZHJzL2Uyb0RvYy54bWxQSwUGAAAAAAYABgBZAQAAsQUAAAAA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卤水净化操作间</w:t>
                    </w:r>
                  </w:p>
                </w:txbxContent>
              </v:textbox>
            </v:rect>
            <v:rect id="Rectangle 11864" o:spid="_x0000_s2501" o:spt="1" style="position:absolute;left:3522345;top:2453640;height:344805;width:75501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SKVo8tYAAAAGAQAA&#10;DwAAAAAAAAABACAAAAAiAAAAZHJzL2Rvd25yZXYueG1sUEsBAhQAFAAAAAgAh07iQBJFflIbAgAA&#10;GAQAAA4AAAAAAAAAAQAgAAAAJQEAAGRycy9lMm9Eb2MueG1sUEsFBgAAAAAGAAYAWQEAALIFAAAA&#10;AA=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spacing w:before="120" w:beforeLines="50"/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回用水池</w:t>
                    </w:r>
                  </w:p>
                </w:txbxContent>
              </v:textbox>
            </v:rect>
            <v:rect id="Rectangle 11865" o:spid="_x0000_s2502" o:spt="1" style="position:absolute;left:875030;top:3138170;height:1170305;width:59626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IpWjy1gAAAAYBAAAP&#10;AAAAAAAAAAEAIAAAACIAAABkcnMvZG93bnJldi54bWxQSwECFAAUAAAACACHTuJAgVnm7BoCAAAY&#10;BAAADgAAAAAAAAABACAAAAAlAQAAZHJzL2Uyb0RvYy54bWxQSwUGAAAAAAYABgBZAQAAsQUAAAAA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  <w:r>
                      <w:rPr>
                        <w:rFonts w:hint="eastAsia"/>
                      </w:rPr>
                      <w:t>预</w:t>
                    </w:r>
                  </w:p>
                  <w:p>
                    <w:pPr>
                      <w:jc w:val="center"/>
                    </w:pPr>
                    <w:r>
                      <w:rPr>
                        <w:rFonts w:hint="eastAsia"/>
                      </w:rPr>
                      <w:t>留</w:t>
                    </w:r>
                  </w:p>
                  <w:p>
                    <w:pPr>
                      <w:jc w:val="center"/>
                    </w:pPr>
                    <w:r>
                      <w:rPr>
                        <w:rFonts w:hint="eastAsia"/>
                      </w:rPr>
                      <w:t>地</w:t>
                    </w:r>
                  </w:p>
                </w:txbxContent>
              </v:textbox>
            </v:rect>
            <v:rect id="Rectangle 11866" o:spid="_x0000_s2503" o:spt="1" style="position:absolute;left:1575435;top:3138170;height:581660;width:17335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SKVo8tYAAAAGAQAA&#10;DwAAAAAAAAABACAAAAAiAAAAZHJzL2Rvd25yZXYueG1sUEsBAhQAFAAAAAgAh07iQEWYOQUbAgAA&#10;GAQAAA4AAAAAAAAAAQAgAAAAJQEAAGRycy9lMm9Eb2MueG1sUEsFBgAAAAAGAAYAWQEAALIFAAAA&#10;AA=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spacing w:line="180" w:lineRule="exact"/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原辅材料库</w:t>
                    </w:r>
                  </w:p>
                </w:txbxContent>
              </v:textbox>
            </v:rect>
            <v:rect id="Rectangle 11869" o:spid="_x0000_s2504" o:spt="1" style="position:absolute;left:2064385;top:3138170;height:1426845;width:120840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SKVo8tYAAAAGAQAA&#10;DwAAAAAAAAABACAAAAAiAAAAZHJzL2Rvd25yZXYueG1sUEsBAhQAFAAAAAgAh07iQOiKtg8bAgAA&#10;GgQAAA4AAAAAAAAAAQAgAAAAJQEAAGRycy9lMm9Eb2MueG1sUEsFBgAAAAAGAAYAWQEAALIFAAAA&#10;AA=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  <w:r>
                      <w:rPr>
                        <w:rFonts w:hint="eastAsia"/>
                      </w:rPr>
                      <w:t>绿 化</w:t>
                    </w:r>
                  </w:p>
                  <w:p>
                    <w:pPr>
                      <w:jc w:val="center"/>
                    </w:pPr>
                    <w:r>
                      <w:rPr>
                        <w:rFonts w:hint="eastAsia"/>
                      </w:rPr>
                      <w:t>用 地</w:t>
                    </w:r>
                  </w:p>
                </w:txbxContent>
              </v:textbox>
            </v:rect>
            <v:shape id="Freeform 11870" o:spid="_x0000_s2505" style="position:absolute;left:3531870;top:3138170;height:1170305;width:1517015;" filled="f" stroked="t" coordsize="2389,1843" o:gfxdata="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" path="m0,0l1745,0,2389,1843,0,1843,0,0xe">
              <v:path o:connectlocs="0,0;1108075,0;1517015,1170305;0,1170305;0,0" o:connectangles="0,0,0,0,0"/>
              <v:fill on="f" focussize="0,0"/>
              <v:stroke weight="1pt" color="#000000" joinstyle="round"/>
              <v:imagedata o:title=""/>
              <o:lock v:ext="edit" aspectratio="f"/>
              <v:textbox inset="0mm,0mm,0mm,0mm"/>
            </v:shape>
            <v:rect id="Rectangle 11871" o:spid="_x0000_s2506" o:spt="1" style="position:absolute;left:3536315;top:4304030;height:1808480;width:151701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SKVo8tYAAAAGAQAA&#10;DwAAAAAAAAABACAAAAAiAAAAZHJzL2Rvd25yZXYueG1sUEsBAhQAFAAAAAgAh07iQM4pAgsbAgAA&#10;GgQAAA4AAAAAAAAAAQAgAAAAJQEAAGRycy9lMm9Eb2MueG1sUEsFBgAAAAAGAAYAWQEAALIFAAAA&#10;AA=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包装车间</w:t>
                    </w: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及成品库</w:t>
                    </w:r>
                  </w:p>
                </w:txbxContent>
              </v:textbox>
            </v:rect>
            <v:rect id="Rectangle 11872" o:spid="_x0000_s2507" o:spt="1" style="position:absolute;left:668020;top:4565015;height:2029460;width:332740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EilaPLWAAAABgEA&#10;AA8AAAAAAAAAAQAgAAAAIgAAAGRycy9kb3ducmV2LnhtbFBLAQIUABQAAAAIAIdO4kBfOgTPHAIA&#10;ABgEAAAOAAAAAAAAAAEAIAAAACUBAABkcnMvZTJvRG9jLnhtbFBLBQYAAAAABgAGAFkBAACzBQAA&#10;AAA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绿</w:t>
                    </w: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化</w:t>
                    </w: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用</w:t>
                    </w: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地</w:t>
                    </w:r>
                  </w:p>
                </w:txbxContent>
              </v:textbox>
            </v:rect>
            <v:rect id="Rectangle 11873" o:spid="_x0000_s2508" o:spt="1" style="position:absolute;left:1049020;top:4565015;height:775970;width:180340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EilaPLWAAAABgEA&#10;AA8AAAAAAAAAAQAgAAAAIgAAAGRycy9kb3ducmV2LnhtbFBLAQIUABQAAAAIAIdO4kAr0BE1HAIA&#10;ABgEAAAOAAAAAAAAAAEAIAAAACUBAABkcnMvZTJvRG9jLnhtbFBLBQYAAAAABgAGAFkBAACzBQAA&#10;AAA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职工宿舍</w:t>
                    </w:r>
                  </w:p>
                </w:txbxContent>
              </v:textbox>
            </v:rect>
            <v:rect id="Rectangle 11874" o:spid="_x0000_s2509" o:spt="1" style="position:absolute;left:1325880;top:4565015;height:775970;width:18732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IpWjy1gAAAAYBAAAP&#10;AAAAAAAAAAEAIAAAACIAAABkcnMvZG93bnJldi54bWxQSwECFAAUAAAACACHTuJAvUuG3RoCAAAY&#10;BAAADgAAAAAAAAABACAAAAAlAQAAZHJzL2Uyb0RvYy54bWxQSwUGAAAAAAYABgBZAQAAsQUAAAAA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职工食堂</w:t>
                    </w:r>
                  </w:p>
                </w:txbxContent>
              </v:textbox>
            </v:rect>
            <v:rect id="Rectangle 11875" o:spid="_x0000_s2510" o:spt="1" style="position:absolute;left:1596389;top:4620260;height:720725;width:29781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SKVo8tYAAAAGAQAA&#10;DwAAAAAAAAABACAAAAAiAAAAZHJzL2Rvd25yZXYueG1sUEsBAhQAFAAAAAgAh07iQMfqTs8bAgAA&#10;GAQAAA4AAAAAAAAAAQAgAAAAJQEAAGRycy9lMm9Eb2MueG1sUEsFBgAAAAAGAAYAWQEAALIFAAAA&#10;AA=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spacing w:line="220" w:lineRule="exact"/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生产调度及中心化验室</w:t>
                    </w:r>
                  </w:p>
                </w:txbxContent>
              </v:textbox>
            </v:rect>
            <v:rect id="Rectangle 11876" o:spid="_x0000_s2511" o:spt="1" style="position:absolute;left:2350770;top:4703445;height:201295;width:727710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SKVo8tYAAAAGAQAA&#10;DwAAAAAAAAABACAAAAAiAAAAZHJzL2Rvd25yZXYueG1sUEsBAhQAFAAAAAgAh07iQH3jLzobAgAA&#10;GAQAAA4AAAAAAAAAAQAgAAAAJQEAAGRycy9lMm9Eb2MueG1sUEsFBgAAAAAGAAYAWQEAALIFAAAA&#10;AA=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冷却塔</w:t>
                    </w:r>
                  </w:p>
                </w:txbxContent>
              </v:textbox>
            </v:rect>
            <v:rect id="Rectangle 11877" o:spid="_x0000_s2512" o:spt="1" style="position:absolute;left:1187450;top:5576570;height:836295;width:28384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EilaPLWAAAABgEAAA8A&#10;AAAAAAAAAQAgAAAAIgAAAGRycy9kb3ducmV2LnhtbFBLAQIUABQAAAAIAIdO4kAOrSAxGQIAABgE&#10;AAAOAAAAAAAAAAEAIAAAACUBAABkcnMvZTJvRG9jLnhtbFBLBQYAAAAABgAGAFkBAACwBQAAAAA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办</w:t>
                    </w: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公</w:t>
                    </w: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楼</w:t>
                    </w:r>
                  </w:p>
                </w:txbxContent>
              </v:textbox>
            </v:rect>
            <v:roundrect id="AutoShape 11878" o:spid="_x0000_s2513" o:spt="2" style="position:absolute;left:2157095;top:5032375;height:1268095;width:997585;" filled="f" stroked="t" coordsize="21600,21600" arcsize="0.166666666666667" o:gfxdata="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pQVY5NYAAAAGAQAADwAAAAAAAAABACAAAAAiAAAAZHJzL2Rvd25yZXYueG1sUEsBAhQAFAAAAAgA&#10;h07iQFoAsVAnAgAAMgQAAA4AAAAAAAAAAQAgAAAAJQEAAGRycy9lMm9Eb2MueG1sUEsFBgAAAAAG&#10;AAYAWQEAAL4FAAAAAA==&#10;">
              <v:path/>
              <v:fill on="f" focussize="0,0"/>
              <v:stroke weight="1pt" color="#000000" joinstyle="round"/>
              <v:imagedata o:title=""/>
              <o:lock v:ext="edit" aspectratio="f"/>
              <v:textbox inset="0mm,0mm,0mm,0mm"/>
            </v:roundrect>
            <v:rect id="Rectangle 11879" o:spid="_x0000_s2514" o:spt="1" style="position:absolute;left:2350770;top:5209540;height:1031875;width:28892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EilaPLWAAAABgEAAA8A&#10;AAAAAAAAAQAgAAAAIgAAAGRycy9kb3ducmV2LnhtbFBLAQIUABQAAAAIAIdO4kDadY4ZGQIAABkE&#10;AAAOAAAAAAAAAAEAIAAAACUBAABkcnMvZTJvRG9jLnhtbFBLBQYAAAAABgAGAFkBAACwBQAAAAA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制</w:t>
                    </w: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盐</w:t>
                    </w: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主</w:t>
                    </w: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厂</w:t>
                    </w:r>
                  </w:p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房</w:t>
                    </w:r>
                  </w:p>
                </w:txbxContent>
              </v:textbox>
            </v:rect>
            <v:rect id="Rectangle 11880" o:spid="_x0000_s2515" o:spt="1" style="position:absolute;left:2652395;top:5209540;height:179705;width:23558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IpWjy1gAAAAYBAAAPAAAAAAAA&#10;AAEAIAAAACIAAABkcnMvZG93bnJldi54bWxQSwECFAAUAAAACACHTuJAFWaRdBQCAAANBAAADgAA&#10;AAAAAAABACAAAAAlAQAAZHJzL2Uyb0RvYy54bWxQSwUGAAAAAAYABgBZAQAAqwUAAAAA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/>
            </v:rect>
            <v:rect id="Rectangle 11881" o:spid="_x0000_s2516" o:spt="1" style="position:absolute;left:2722245;top:5576570;height:339090;width:387350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EilaPLWAAAABgEA&#10;AA8AAAAAAAAAAQAgAAAAIgAAAGRycy9kb3ducmV2LnhtbFBLAQIUABQAAAAIAIdO4kD89mGHHAIA&#10;ABgEAAAOAAAAAAAAAAEAIAAAACUBAABkcnMvZTJvRG9jLnhtbFBLBQYAAAAABgAGAFkBAACzBQAA&#10;AAA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spacing w:val="-20"/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pacing w:val="-20"/>
                        <w:sz w:val="21"/>
                        <w:szCs w:val="21"/>
                      </w:rPr>
                      <w:t>废水</w:t>
                    </w:r>
                  </w:p>
                  <w:p>
                    <w:pPr>
                      <w:jc w:val="center"/>
                      <w:rPr>
                        <w:spacing w:val="-20"/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pacing w:val="-20"/>
                        <w:sz w:val="21"/>
                        <w:szCs w:val="21"/>
                      </w:rPr>
                      <w:t>收集池</w:t>
                    </w:r>
                  </w:p>
                </w:txbxContent>
              </v:textbox>
            </v:rect>
            <v:rect id="Rectangle 11882" o:spid="_x0000_s2517" o:spt="1" style="position:absolute;left:2064385;top:6546215;height:193675;width:321310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IpWjy1gAAAAYB&#10;AAAPAAAAAAAAAAEAIAAAACIAAABkcnMvZG93bnJldi54bWxQSwECFAAUAAAACACHTuJAPXgiqR0C&#10;AAAYBAAADgAAAAAAAAABACAAAAAlAQAAZHJzL2Uyb0RvYy54bWxQSwUGAAAAAAYABgBZAQAAtAUA&#10;AAAA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门卫</w:t>
                    </w:r>
                  </w:p>
                </w:txbxContent>
              </v:textbox>
            </v:rect>
            <v:rect id="Rectangle 11883" o:spid="_x0000_s2518" o:spt="1" style="position:absolute;left:3577590;top:6546215;height:193675;width:318770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EilaPLWAAAABgEA&#10;AA8AAAAAAAAAAQAgAAAAIgAAAGRycy9kb3ducmV2LnhtbFBLAQIUABQAAAAIAIdO4kBFZ1AhHAIA&#10;ABgEAAAOAAAAAAAAAAEAIAAAACUBAABkcnMvZTJvRG9jLnhtbFBLBQYAAAAABgAGAFkBAACzBQAA&#10;AAA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门卫</w:t>
                    </w:r>
                  </w:p>
                </w:txbxContent>
              </v:textbox>
            </v:rect>
            <v:shape id="Freeform 11884" o:spid="_x0000_s2519" style="position:absolute;left:571500;top:450215;height:6289675;width:4723130;" filled="f" stroked="t" coordsize="7438,9905" o:gfxdata="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" path="m0,147l33,9905,7438,9905,7421,5514,5226,0,0,17e">
              <v:path o:connectlocs="0,93345;20955,6289675;4723130,6289675;4712335,3501390;3318510,0;0,10795" o:connectangles="0,0,0,0,0,0"/>
              <v:fill on="f" focussize="0,0"/>
              <v:stroke weight="1pt" color="#000000" joinstyle="round"/>
              <v:imagedata o:title=""/>
              <o:lock v:ext="edit" aspectratio="f"/>
              <v:textbox inset="0mm,0mm,0mm,0mm"/>
            </v:shape>
            <v:shape id="AutoShape 11885" o:spid="_x0000_s2520" o:spt="32" type="#_x0000_t32" style="position:absolute;left:384810;top:7003415;height:0;width:4909820;" filled="f" stroked="t" coordsize="21600,21600" o:gfxdata="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">
              <v:path arrowok="t"/>
              <v:fill on="f" focussize="0,0"/>
              <v:stroke weight="1pt" color="#000000" joinstyle="round"/>
              <v:imagedata o:title=""/>
              <o:lock v:ext="edit" aspectratio="f"/>
            </v:shape>
            <v:shape id="AutoShape 11886" o:spid="_x0000_s2521" o:spt="32" type="#_x0000_t32" style="position:absolute;left:308610;top:450215;flip:x;height:6289675;width:10795;" filled="f" stroked="t" coordsize="21600,21600" o:gfxdata="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DdZYHc1QAAAAYBAAAPAAAAAAAAAAEAIAAAACIAAABkcnMvZG93bnJldi54&#10;bWxQSwECFAAUAAAACACHTuJADo3Ak8QBAABhAwAADgAAAAAAAAABACAAAAAkAQAAZHJzL2Uyb0Rv&#10;Yy54bWxQSwUGAAAAAAYABgBZAQAAWgUAAAAA&#10;">
              <v:path arrowok="t"/>
              <v:fill on="f" focussize="0,0"/>
              <v:stroke weight="1pt" color="#000000" joinstyle="round"/>
              <v:imagedata o:title=""/>
              <o:lock v:ext="edit" aspectratio="f"/>
            </v:shape>
            <v:rect id="Rectangle 11887" o:spid="_x0000_s2522" o:spt="1" style="position:absolute;left:280035;top:937895;height:5063490;width:347980;" filled="f" stroked="f" coordsize="21600,21600" o:gfxdata="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AuGECNcAAAAGAQAADwAAAAAAAAABACAAAAAiAAAAZHJzL2Rvd25yZXYueG1sUEsB&#10;AhQAFAAAAAgAh07iQMCPqfH2AQAAzQMAAA4AAAAAAAAAAQAgAAAAJgEAAGRycy9lMm9Eb2MueG1s&#10;UEsFBgAAAAAGAAYAWQEAAI4FAAAAAA==&#10;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  <w:r>
                      <w:rPr>
                        <w:rFonts w:hint="eastAsia"/>
                      </w:rPr>
                      <w:t>厦</w:t>
                    </w: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  <w:r>
                      <w:rPr>
                        <w:rFonts w:hint="eastAsia"/>
                      </w:rPr>
                      <w:t>门</w:t>
                    </w: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</w:p>
                  <w:p>
                    <w:pPr>
                      <w:jc w:val="center"/>
                    </w:pPr>
                    <w:r>
                      <w:rPr>
                        <w:rFonts w:hint="eastAsia"/>
                      </w:rPr>
                      <w:t>路</w:t>
                    </w:r>
                  </w:p>
                </w:txbxContent>
              </v:textbox>
            </v:rect>
            <v:rect id="Rectangle 11857" o:spid="_x0000_s2523" o:spt="1" style="position:absolute;left:592455;top:2223770;height:374015;width:145415;" filled="f" stroked="f" coordsize="21600,21600" o:gfxdata="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AuGECNcAAAAGAQAADwAAAAAAAAABACAAAAAiAAAAZHJzL2Rvd25yZXYueG1sUEsBAhQA&#10;FAAAAAgAh07iQC2HKvfzAQAAzQMAAA4AAAAAAAAAAQAgAAAAJgEAAGRycy9lMm9Eb2MueG1sUEsF&#10;BgAAAAAGAAYAWQEAAIsFAAAAAA==&#10;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清水池</w:t>
                    </w:r>
                  </w:p>
                </w:txbxContent>
              </v:textbox>
            </v:rect>
            <v:roundrect id="AutoShape 11890" o:spid="_x0000_s2524" o:spt="2" style="position:absolute;left:1229360;top:2034540;height:875030;width:2043430;" filled="f" stroked="t" coordsize="21600,21600" arcsize="0.166666666666667" o:gfxdata="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KUF&#10;WOTWAAAABgEAAA8AAAAAAAAAAQAgAAAAIgAAAGRycy9kb3ducmV2LnhtbFBLAQIUABQAAAAIAIdO&#10;4kALTAUdJQIAADAEAAAOAAAAAAAAAAEAIAAAACUBAABkcnMvZTJvRG9jLnhtbFBLBQYAAAAABgAG&#10;AFkBAAC8BQAAAAA=&#10;">
              <v:path/>
              <v:fill on="f" focussize="0,0"/>
              <v:stroke weight="1pt" color="#000000" joinstyle="round"/>
              <v:imagedata o:title=""/>
              <o:lock v:ext="edit" aspectratio="f"/>
              <v:textbox inset="0mm,0mm,0mm,0mm"/>
            </v:roundrect>
            <v:rect id="Rectangle 11891" o:spid="_x0000_s2525" o:spt="1" style="position:absolute;left:1575435;top:3814445;height:581660;width:17335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EilaPLWAAAABgEAAA8A&#10;AAAAAAAAAQAgAAAAIgAAAGRycy9kb3ducmV2LnhtbFBLAQIUABQAAAAIAIdO4kCO4H8XGQIAABYE&#10;AAAOAAAAAAAAAAEAIAAAACUBAABkcnMvZTJvRG9jLnhtbFBLBQYAAAAABgAGAFkBAACwBQAAAAA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>
                <w:txbxContent>
                  <w:p>
                    <w:pPr>
                      <w:spacing w:line="180" w:lineRule="exact"/>
                      <w:jc w:val="center"/>
                      <w:rPr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机电仪修间</w:t>
                    </w:r>
                  </w:p>
                </w:txbxContent>
              </v:textbox>
            </v:rect>
            <v:rect id="Rectangle 11892" o:spid="_x0000_s2526" o:spt="1" style="position:absolute;left:3782695;top:3602990;height:211455;width:734060;" filled="f" stroked="f" coordsize="21600,21600" o:gfxdata="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AuGECNcAAAAGAQAADwAAAAAAAAABACAAAAAiAAAAZHJzL2Rvd25yZXYueG1sUEsBAhQA&#10;FAAAAAgAh07iQIJE8I/zAQAAzAMAAA4AAAAAAAAAAQAgAAAAJgEAAGRycy9lMm9Eb2MueG1sUEsF&#10;BgAAAAAGAAYAWQEAAIsFAAAAAA==&#10;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/>
                        <w:sz w:val="21"/>
                        <w:szCs w:val="21"/>
                      </w:rPr>
                      <w:t>散盐仓库</w:t>
                    </w:r>
                  </w:p>
                </w:txbxContent>
              </v:textbox>
            </v:rect>
            <v:rect id="Rectangle 11893" o:spid="_x0000_s2527" o:spt="1" style="position:absolute;left:1002029;top:6739890;height:269240;width:3580765;" filled="f" stroked="f" coordsize="21600,21600" o:gfxdata="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ALhhAjXAAAABgEAAA8AAAAAAAAAAQAgAAAAIgAAAGRycy9kb3ducmV2LnhtbFBLAQIU&#10;ABQAAAAIAIdO4kB5B5bk9AEAAM0DAAAOAAAAAAAAAAEAIAAAACYBAABkcnMvZTJvRG9jLnhtbFBL&#10;BQYAAAAABgAGAFkBAACMBQAAAAA=&#10;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</w:pPr>
                    <w:r>
                      <w:rPr>
                        <w:rFonts w:hint="eastAsia"/>
                      </w:rPr>
                      <w:t>深         圳         路</w:t>
                    </w:r>
                  </w:p>
                </w:txbxContent>
              </v:textbox>
            </v:rect>
            <v:rect id="Rectangle 11894" o:spid="_x0000_s2528" o:spt="1" style="position:absolute;left:3002280;top:2466340;height:71755;width:252095;" filled="f" stroked="t" coordsize="21600,21600" o:gfxdata="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EilaPLWAAAABgEAAA8AAAAAAAAA&#10;AQAgAAAAIgAAAGRycy9kb3ducmV2LnhtbFBLAQIUABQAAAAIAIdO4kCCHNsREwIAAAoEAAAOAAAA&#10;AAAAAAEAIAAAACUBAABkcnMvZTJvRG9jLnhtbFBLBQYAAAAABgAGAFkBAACqBQAAAAA=&#10;">
              <v:path/>
              <v:fill on="f" focussize="0,0"/>
              <v:stroke weight="1pt" color="#000000" miterlimit="8" joinstyle="miter"/>
              <v:imagedata o:title=""/>
              <o:lock v:ext="edit" aspectratio="f"/>
              <v:textbox inset="0mm,0mm,0mm,0mm"/>
            </v:rect>
            <v:shape id="Picture 11895" o:spid="_x0000_s2529" o:spt="75" alt="1533012047(1)" type="#_x0000_t75" style="position:absolute;left:4277360;top:507999;height:831215;width:1217930;" filled="f" o:preferrelative="t" stroked="f" coordsize="21600,21600" o:gfxdata="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">
              <v:path/>
              <v:fill on="f" focussize="0,0"/>
              <v:stroke on="f"/>
              <v:imagedata r:id="rId14" o:title=""/>
              <o:lock v:ext="edit" aspectratio="t"/>
            </v:shape>
            <v:shape id="Oval 11896" o:spid="_x0000_s2530" o:spt="3" type="#_x0000_t3" style="position:absolute;left:2444115;top:5070475;height:90805;width:90805;" filled="f" stroked="t" coordsize="21600,21600" o:gfxdata="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GdC2yvXAAAABgEAAA8AAAAAAAAAAQAgAAAA&#10;IgAAAGRycy9kb3ducmV2LnhtbFBLAQIUABQAAAAIAIdO4kAUazkHDAIAAPoDAAAOAAAAAAAAAAEA&#10;IAAAACYBAABkcnMvZTJvRG9jLnhtbFBLBQYAAAAABgAGAFkBAACkBQAAAAA=&#10;">
              <v:path/>
              <v:fill on="f" focussize="0,0"/>
              <v:stroke weight="1pt" color="#000000" joinstyle="round"/>
              <v:imagedata o:title=""/>
              <o:lock v:ext="edit" aspectratio="f"/>
              <v:textbox inset="0mm,0mm,0mm,0mm"/>
            </v:shape>
            <v:shape id="Oval 11897" o:spid="_x0000_s2531" o:spt="3" type="#_x0000_t3" style="position:absolute;left:2395220;top:5025390;height:179705;width:179705;" filled="f" stroked="t" coordsize="21600,21600" o:gfxdata="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BnQtsr1wAAAAYBAAAPAAAAAAAAAAEAIAAA&#10;ACIAAABkcnMvZG93bnJldi54bWxQSwECFAAUAAAACACHTuJA1A/Ovw0CAAD8AwAADgAAAAAAAAAB&#10;ACAAAAAmAQAAZHJzL2Uyb0RvYy54bWxQSwUGAAAAAAYABgBZAQAApQUAAAAA&#10;">
              <v:path/>
              <v:fill on="f" focussize="0,0"/>
              <v:stroke weight="1pt" color="#000000" joinstyle="round"/>
              <v:imagedata o:title=""/>
              <o:lock v:ext="edit" aspectratio="f"/>
              <v:textbox inset="0mm,0mm,0mm,0mm"/>
            </v:shape>
            <w10:wrap type="none"/>
            <w10:anchorlock/>
          </v:group>
        </w:pict>
      </w:r>
    </w:p>
    <w:p>
      <w:pPr>
        <w:jc w:val="center"/>
        <w:rPr>
          <w:rFonts w:hint="eastAsia"/>
          <w:b/>
          <w:color w:val="auto"/>
          <w:sz w:val="24"/>
          <w:szCs w:val="24"/>
        </w:rPr>
      </w:pPr>
    </w:p>
    <w:p>
      <w:pPr>
        <w:jc w:val="center"/>
        <w:rPr>
          <w:rFonts w:hint="eastAsia"/>
          <w:b/>
          <w:color w:val="auto"/>
          <w:sz w:val="24"/>
          <w:szCs w:val="24"/>
        </w:rPr>
      </w:pPr>
    </w:p>
    <w:p>
      <w:pPr>
        <w:jc w:val="center"/>
        <w:rPr>
          <w:rFonts w:hint="eastAsia"/>
          <w:b/>
          <w:color w:val="auto"/>
          <w:sz w:val="24"/>
          <w:szCs w:val="24"/>
        </w:rPr>
      </w:pPr>
    </w:p>
    <w:p>
      <w:pPr>
        <w:jc w:val="center"/>
        <w:rPr>
          <w:rFonts w:hint="eastAsia"/>
          <w:b/>
          <w:color w:val="auto"/>
          <w:sz w:val="24"/>
          <w:szCs w:val="24"/>
        </w:rPr>
      </w:pPr>
    </w:p>
    <w:p>
      <w:pPr>
        <w:jc w:val="center"/>
        <w:rPr>
          <w:rFonts w:hint="eastAsia"/>
          <w:b/>
          <w:sz w:val="24"/>
          <w:szCs w:val="24"/>
          <w:lang w:val="en-US" w:eastAsia="zh-CN"/>
        </w:rPr>
      </w:pPr>
      <w:r>
        <w:rPr>
          <w:rFonts w:hint="eastAsia"/>
          <w:b/>
          <w:color w:val="auto"/>
          <w:sz w:val="24"/>
          <w:szCs w:val="24"/>
        </w:rPr>
        <w:t>附图</w:t>
      </w:r>
      <w:r>
        <w:rPr>
          <w:rFonts w:hint="eastAsia"/>
          <w:b/>
          <w:color w:val="auto"/>
          <w:sz w:val="24"/>
          <w:szCs w:val="24"/>
          <w:lang w:val="en-US" w:eastAsia="zh-CN"/>
        </w:rPr>
        <w:t>四</w:t>
      </w:r>
      <w:r>
        <w:rPr>
          <w:rFonts w:hint="eastAsia"/>
          <w:b/>
          <w:color w:val="auto"/>
          <w:sz w:val="24"/>
          <w:szCs w:val="24"/>
        </w:rPr>
        <w:t xml:space="preserve">  项目</w:t>
      </w:r>
      <w:r>
        <w:rPr>
          <w:rFonts w:hint="eastAsia"/>
          <w:b/>
          <w:color w:val="auto"/>
          <w:sz w:val="24"/>
          <w:szCs w:val="24"/>
          <w:lang w:val="en-US" w:eastAsia="zh-CN"/>
        </w:rPr>
        <w:t>总</w:t>
      </w:r>
      <w:r>
        <w:rPr>
          <w:b/>
          <w:color w:val="auto"/>
          <w:sz w:val="24"/>
          <w:szCs w:val="24"/>
        </w:rPr>
        <w:t>平面布置图</w:t>
      </w:r>
    </w:p>
    <w:sectPr>
      <w:pgSz w:w="11906" w:h="16838"/>
      <w:pgMar w:top="850" w:right="850" w:bottom="850" w:left="850" w:header="851" w:footer="992" w:gutter="0"/>
      <w:cols w:space="0" w:num="1"/>
      <w:rtlGutter w:val="0"/>
      <w:docGrid w:type="linesAndChars" w:linePitch="318" w:charSpace="52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7"/>
  <w:bordersDoNotSurroundHeader w:val="0"/>
  <w:bordersDoNotSurroundFooter w:val="0"/>
  <w:documentProtection w:enforcement="0"/>
  <w:defaultTabStop w:val="420"/>
  <w:drawingGridHorizontalSpacing w:val="106"/>
  <w:drawingGridVerticalSpacing w:val="159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E91CEE"/>
    <w:rsid w:val="000049A1"/>
    <w:rsid w:val="000217A1"/>
    <w:rsid w:val="00025865"/>
    <w:rsid w:val="0006016D"/>
    <w:rsid w:val="00070E93"/>
    <w:rsid w:val="0009648B"/>
    <w:rsid w:val="000C381A"/>
    <w:rsid w:val="000D325A"/>
    <w:rsid w:val="000E5053"/>
    <w:rsid w:val="00136F72"/>
    <w:rsid w:val="0015467D"/>
    <w:rsid w:val="00186436"/>
    <w:rsid w:val="001C0C49"/>
    <w:rsid w:val="001F3B43"/>
    <w:rsid w:val="00202636"/>
    <w:rsid w:val="002119C5"/>
    <w:rsid w:val="00261E68"/>
    <w:rsid w:val="002B2D18"/>
    <w:rsid w:val="002C2842"/>
    <w:rsid w:val="002D1652"/>
    <w:rsid w:val="002D3DE1"/>
    <w:rsid w:val="00303538"/>
    <w:rsid w:val="00307877"/>
    <w:rsid w:val="00322710"/>
    <w:rsid w:val="00357D86"/>
    <w:rsid w:val="00384AC8"/>
    <w:rsid w:val="003A7880"/>
    <w:rsid w:val="003C21EC"/>
    <w:rsid w:val="003F50C4"/>
    <w:rsid w:val="00402102"/>
    <w:rsid w:val="00415F81"/>
    <w:rsid w:val="004350EB"/>
    <w:rsid w:val="004362D1"/>
    <w:rsid w:val="00455D0D"/>
    <w:rsid w:val="00461EB5"/>
    <w:rsid w:val="004801C0"/>
    <w:rsid w:val="004F5ED2"/>
    <w:rsid w:val="00541DE7"/>
    <w:rsid w:val="00565090"/>
    <w:rsid w:val="00572EDA"/>
    <w:rsid w:val="00585789"/>
    <w:rsid w:val="00597DA9"/>
    <w:rsid w:val="005A7F09"/>
    <w:rsid w:val="005C3A3B"/>
    <w:rsid w:val="00631DE4"/>
    <w:rsid w:val="00643295"/>
    <w:rsid w:val="006842B0"/>
    <w:rsid w:val="0068585D"/>
    <w:rsid w:val="006903A5"/>
    <w:rsid w:val="006910AD"/>
    <w:rsid w:val="006B529C"/>
    <w:rsid w:val="006C0AEF"/>
    <w:rsid w:val="006C583C"/>
    <w:rsid w:val="006E2703"/>
    <w:rsid w:val="00704E22"/>
    <w:rsid w:val="00833A8C"/>
    <w:rsid w:val="008344DB"/>
    <w:rsid w:val="00845172"/>
    <w:rsid w:val="008543F0"/>
    <w:rsid w:val="0085513A"/>
    <w:rsid w:val="008B611C"/>
    <w:rsid w:val="008C1A7E"/>
    <w:rsid w:val="008C2B52"/>
    <w:rsid w:val="008E2187"/>
    <w:rsid w:val="008E570A"/>
    <w:rsid w:val="00945DC6"/>
    <w:rsid w:val="009606C7"/>
    <w:rsid w:val="00986B9F"/>
    <w:rsid w:val="009A30B8"/>
    <w:rsid w:val="009D669E"/>
    <w:rsid w:val="009E4361"/>
    <w:rsid w:val="00A318D9"/>
    <w:rsid w:val="00AB2872"/>
    <w:rsid w:val="00AC1055"/>
    <w:rsid w:val="00B20D59"/>
    <w:rsid w:val="00B32B9C"/>
    <w:rsid w:val="00B54504"/>
    <w:rsid w:val="00B62B46"/>
    <w:rsid w:val="00BA7A21"/>
    <w:rsid w:val="00BE2DB2"/>
    <w:rsid w:val="00BF06A5"/>
    <w:rsid w:val="00BF3074"/>
    <w:rsid w:val="00C30C35"/>
    <w:rsid w:val="00C31EA6"/>
    <w:rsid w:val="00CD1DDA"/>
    <w:rsid w:val="00CE19E0"/>
    <w:rsid w:val="00CE45F9"/>
    <w:rsid w:val="00D51F04"/>
    <w:rsid w:val="00D86059"/>
    <w:rsid w:val="00D93AD3"/>
    <w:rsid w:val="00DB7A54"/>
    <w:rsid w:val="00E10D6A"/>
    <w:rsid w:val="00E21AE0"/>
    <w:rsid w:val="00E376DE"/>
    <w:rsid w:val="00E90C6B"/>
    <w:rsid w:val="00E91CEE"/>
    <w:rsid w:val="00EE222F"/>
    <w:rsid w:val="00EF1E6A"/>
    <w:rsid w:val="00F00F5C"/>
    <w:rsid w:val="00F068D2"/>
    <w:rsid w:val="00F250BB"/>
    <w:rsid w:val="00FA6359"/>
    <w:rsid w:val="00FE27E0"/>
    <w:rsid w:val="01074130"/>
    <w:rsid w:val="010D3997"/>
    <w:rsid w:val="010E1A26"/>
    <w:rsid w:val="01121164"/>
    <w:rsid w:val="011C1236"/>
    <w:rsid w:val="011C7D0E"/>
    <w:rsid w:val="011D7410"/>
    <w:rsid w:val="012143C1"/>
    <w:rsid w:val="01251B81"/>
    <w:rsid w:val="012B3CEB"/>
    <w:rsid w:val="012C7020"/>
    <w:rsid w:val="012E4D30"/>
    <w:rsid w:val="0133766F"/>
    <w:rsid w:val="01364185"/>
    <w:rsid w:val="01376330"/>
    <w:rsid w:val="013F1EB9"/>
    <w:rsid w:val="01400E94"/>
    <w:rsid w:val="014A2C95"/>
    <w:rsid w:val="014D48B4"/>
    <w:rsid w:val="014F2446"/>
    <w:rsid w:val="01500ADA"/>
    <w:rsid w:val="01516D4E"/>
    <w:rsid w:val="015F3DD5"/>
    <w:rsid w:val="01631705"/>
    <w:rsid w:val="016E7B27"/>
    <w:rsid w:val="016F1EF1"/>
    <w:rsid w:val="017D0BAC"/>
    <w:rsid w:val="017E31FC"/>
    <w:rsid w:val="0180634E"/>
    <w:rsid w:val="01814FAE"/>
    <w:rsid w:val="01835AE0"/>
    <w:rsid w:val="01875F76"/>
    <w:rsid w:val="01896A4C"/>
    <w:rsid w:val="018D45E7"/>
    <w:rsid w:val="01957015"/>
    <w:rsid w:val="01984A00"/>
    <w:rsid w:val="01A45C52"/>
    <w:rsid w:val="01A90FB3"/>
    <w:rsid w:val="01AA6439"/>
    <w:rsid w:val="01AE0341"/>
    <w:rsid w:val="01B30221"/>
    <w:rsid w:val="01B3664C"/>
    <w:rsid w:val="01B414CD"/>
    <w:rsid w:val="01BF16FC"/>
    <w:rsid w:val="01CC6EA0"/>
    <w:rsid w:val="01CF4944"/>
    <w:rsid w:val="01D827A9"/>
    <w:rsid w:val="01DC1484"/>
    <w:rsid w:val="01DF3404"/>
    <w:rsid w:val="01E728E8"/>
    <w:rsid w:val="01E934FE"/>
    <w:rsid w:val="01ED16AE"/>
    <w:rsid w:val="01EF0BD5"/>
    <w:rsid w:val="01FA330D"/>
    <w:rsid w:val="01FC0283"/>
    <w:rsid w:val="01FF6582"/>
    <w:rsid w:val="02037243"/>
    <w:rsid w:val="020501EA"/>
    <w:rsid w:val="02052A40"/>
    <w:rsid w:val="02062F46"/>
    <w:rsid w:val="020819BB"/>
    <w:rsid w:val="020860DB"/>
    <w:rsid w:val="02116D97"/>
    <w:rsid w:val="02142733"/>
    <w:rsid w:val="0216338B"/>
    <w:rsid w:val="021A3CAA"/>
    <w:rsid w:val="021C38D7"/>
    <w:rsid w:val="02201340"/>
    <w:rsid w:val="02231358"/>
    <w:rsid w:val="022540F4"/>
    <w:rsid w:val="023257B3"/>
    <w:rsid w:val="024551D1"/>
    <w:rsid w:val="024F45A3"/>
    <w:rsid w:val="02576661"/>
    <w:rsid w:val="025B356C"/>
    <w:rsid w:val="025E7E07"/>
    <w:rsid w:val="026B4DC8"/>
    <w:rsid w:val="026F2CB0"/>
    <w:rsid w:val="026F50B7"/>
    <w:rsid w:val="027648FD"/>
    <w:rsid w:val="027764E3"/>
    <w:rsid w:val="02806BE4"/>
    <w:rsid w:val="02854A25"/>
    <w:rsid w:val="0289134B"/>
    <w:rsid w:val="028B397A"/>
    <w:rsid w:val="028C74EF"/>
    <w:rsid w:val="028C7CD6"/>
    <w:rsid w:val="028D6819"/>
    <w:rsid w:val="028E4962"/>
    <w:rsid w:val="028F541B"/>
    <w:rsid w:val="02926DC1"/>
    <w:rsid w:val="029922FD"/>
    <w:rsid w:val="029D3E27"/>
    <w:rsid w:val="029F1A6C"/>
    <w:rsid w:val="02A042BB"/>
    <w:rsid w:val="02B724BE"/>
    <w:rsid w:val="02B7418D"/>
    <w:rsid w:val="02BA6130"/>
    <w:rsid w:val="02BB243E"/>
    <w:rsid w:val="02C177ED"/>
    <w:rsid w:val="02C23550"/>
    <w:rsid w:val="02CD05CB"/>
    <w:rsid w:val="02D01184"/>
    <w:rsid w:val="02D119CB"/>
    <w:rsid w:val="02D13409"/>
    <w:rsid w:val="02D31850"/>
    <w:rsid w:val="02DA6110"/>
    <w:rsid w:val="02DB58A4"/>
    <w:rsid w:val="02E4159F"/>
    <w:rsid w:val="02E53679"/>
    <w:rsid w:val="02E5438B"/>
    <w:rsid w:val="02EC0C32"/>
    <w:rsid w:val="02FD2D11"/>
    <w:rsid w:val="0306195E"/>
    <w:rsid w:val="03067744"/>
    <w:rsid w:val="031B4B57"/>
    <w:rsid w:val="032A3754"/>
    <w:rsid w:val="03456008"/>
    <w:rsid w:val="034561E8"/>
    <w:rsid w:val="03486552"/>
    <w:rsid w:val="034B737D"/>
    <w:rsid w:val="03506F46"/>
    <w:rsid w:val="03522081"/>
    <w:rsid w:val="03555B95"/>
    <w:rsid w:val="035859A5"/>
    <w:rsid w:val="03597D91"/>
    <w:rsid w:val="03620BE2"/>
    <w:rsid w:val="036460E6"/>
    <w:rsid w:val="036646E1"/>
    <w:rsid w:val="03694710"/>
    <w:rsid w:val="036F757F"/>
    <w:rsid w:val="0370466E"/>
    <w:rsid w:val="03753F4B"/>
    <w:rsid w:val="03802B0A"/>
    <w:rsid w:val="0382026B"/>
    <w:rsid w:val="0386153B"/>
    <w:rsid w:val="038910A5"/>
    <w:rsid w:val="038B78F8"/>
    <w:rsid w:val="03981A22"/>
    <w:rsid w:val="03987379"/>
    <w:rsid w:val="039E029E"/>
    <w:rsid w:val="039E3615"/>
    <w:rsid w:val="03A424DC"/>
    <w:rsid w:val="03AA049C"/>
    <w:rsid w:val="03AF7A25"/>
    <w:rsid w:val="03B307BA"/>
    <w:rsid w:val="03B523A3"/>
    <w:rsid w:val="03B657B7"/>
    <w:rsid w:val="03B71B31"/>
    <w:rsid w:val="03B95F6D"/>
    <w:rsid w:val="03C2416C"/>
    <w:rsid w:val="03C6244B"/>
    <w:rsid w:val="03DA395A"/>
    <w:rsid w:val="03DB43DA"/>
    <w:rsid w:val="03E24902"/>
    <w:rsid w:val="03E5737F"/>
    <w:rsid w:val="03E87615"/>
    <w:rsid w:val="03EA4E89"/>
    <w:rsid w:val="03EF4DF5"/>
    <w:rsid w:val="03FA0123"/>
    <w:rsid w:val="03FA029C"/>
    <w:rsid w:val="03FC0679"/>
    <w:rsid w:val="03FD4ED2"/>
    <w:rsid w:val="0404179F"/>
    <w:rsid w:val="04044392"/>
    <w:rsid w:val="040453A9"/>
    <w:rsid w:val="040678DB"/>
    <w:rsid w:val="04076D14"/>
    <w:rsid w:val="040F1A74"/>
    <w:rsid w:val="040F4D32"/>
    <w:rsid w:val="041531E6"/>
    <w:rsid w:val="04156306"/>
    <w:rsid w:val="04212517"/>
    <w:rsid w:val="04293C7C"/>
    <w:rsid w:val="04385CF0"/>
    <w:rsid w:val="043B7E97"/>
    <w:rsid w:val="044C7540"/>
    <w:rsid w:val="044E32BF"/>
    <w:rsid w:val="044E3C61"/>
    <w:rsid w:val="04512254"/>
    <w:rsid w:val="04530C1B"/>
    <w:rsid w:val="04586279"/>
    <w:rsid w:val="045F4E2A"/>
    <w:rsid w:val="04641D3A"/>
    <w:rsid w:val="04643BD0"/>
    <w:rsid w:val="046455A2"/>
    <w:rsid w:val="04665385"/>
    <w:rsid w:val="046E62E4"/>
    <w:rsid w:val="046F60F1"/>
    <w:rsid w:val="04706F90"/>
    <w:rsid w:val="04720DC4"/>
    <w:rsid w:val="04724EC9"/>
    <w:rsid w:val="0479410A"/>
    <w:rsid w:val="047B2645"/>
    <w:rsid w:val="047F1025"/>
    <w:rsid w:val="04833D31"/>
    <w:rsid w:val="048431D5"/>
    <w:rsid w:val="04882660"/>
    <w:rsid w:val="04887CBA"/>
    <w:rsid w:val="049004CA"/>
    <w:rsid w:val="04903913"/>
    <w:rsid w:val="04933734"/>
    <w:rsid w:val="04994C3B"/>
    <w:rsid w:val="04A01368"/>
    <w:rsid w:val="04A33085"/>
    <w:rsid w:val="04AA68BF"/>
    <w:rsid w:val="04B45389"/>
    <w:rsid w:val="04BE0141"/>
    <w:rsid w:val="04C55781"/>
    <w:rsid w:val="04C8020F"/>
    <w:rsid w:val="04C952B8"/>
    <w:rsid w:val="04CA064B"/>
    <w:rsid w:val="04CA479A"/>
    <w:rsid w:val="04D00C8F"/>
    <w:rsid w:val="04D2222A"/>
    <w:rsid w:val="04D37559"/>
    <w:rsid w:val="04D66C62"/>
    <w:rsid w:val="04D77E44"/>
    <w:rsid w:val="04E72C19"/>
    <w:rsid w:val="04E77CFA"/>
    <w:rsid w:val="04EC51DC"/>
    <w:rsid w:val="04EE5D32"/>
    <w:rsid w:val="04FB38C0"/>
    <w:rsid w:val="050B7011"/>
    <w:rsid w:val="050C4AA9"/>
    <w:rsid w:val="050F667D"/>
    <w:rsid w:val="05226C24"/>
    <w:rsid w:val="0523623B"/>
    <w:rsid w:val="05254570"/>
    <w:rsid w:val="052C1C8D"/>
    <w:rsid w:val="052D2594"/>
    <w:rsid w:val="052F7BFC"/>
    <w:rsid w:val="0534692C"/>
    <w:rsid w:val="05355FE5"/>
    <w:rsid w:val="0536401A"/>
    <w:rsid w:val="053B6F7F"/>
    <w:rsid w:val="053C02E6"/>
    <w:rsid w:val="05453F33"/>
    <w:rsid w:val="054E640A"/>
    <w:rsid w:val="054F1D5D"/>
    <w:rsid w:val="0550036B"/>
    <w:rsid w:val="05506ADF"/>
    <w:rsid w:val="05542A4D"/>
    <w:rsid w:val="05572DA5"/>
    <w:rsid w:val="055B1587"/>
    <w:rsid w:val="055B57E1"/>
    <w:rsid w:val="056272FE"/>
    <w:rsid w:val="0564100E"/>
    <w:rsid w:val="056937FD"/>
    <w:rsid w:val="05763CDF"/>
    <w:rsid w:val="058053FA"/>
    <w:rsid w:val="058656BE"/>
    <w:rsid w:val="058A3312"/>
    <w:rsid w:val="058C11DE"/>
    <w:rsid w:val="058F59B3"/>
    <w:rsid w:val="05957695"/>
    <w:rsid w:val="059D61F5"/>
    <w:rsid w:val="059F1034"/>
    <w:rsid w:val="05A747C9"/>
    <w:rsid w:val="05AD3FA8"/>
    <w:rsid w:val="05AD42A6"/>
    <w:rsid w:val="05B14109"/>
    <w:rsid w:val="05B663BE"/>
    <w:rsid w:val="05C92C47"/>
    <w:rsid w:val="05CD22B5"/>
    <w:rsid w:val="05CD68E6"/>
    <w:rsid w:val="05CE4431"/>
    <w:rsid w:val="05D16C32"/>
    <w:rsid w:val="05D17553"/>
    <w:rsid w:val="05D20B61"/>
    <w:rsid w:val="05D456F4"/>
    <w:rsid w:val="05DB252B"/>
    <w:rsid w:val="05E170DF"/>
    <w:rsid w:val="05EA4ABA"/>
    <w:rsid w:val="05ED47AB"/>
    <w:rsid w:val="05F917B1"/>
    <w:rsid w:val="05FC24BF"/>
    <w:rsid w:val="05FF13EE"/>
    <w:rsid w:val="05FF5B0B"/>
    <w:rsid w:val="05FF6205"/>
    <w:rsid w:val="06011E5B"/>
    <w:rsid w:val="060A5065"/>
    <w:rsid w:val="060C4857"/>
    <w:rsid w:val="060E0C27"/>
    <w:rsid w:val="060E7757"/>
    <w:rsid w:val="060F267E"/>
    <w:rsid w:val="06127A99"/>
    <w:rsid w:val="06151EFF"/>
    <w:rsid w:val="06171B40"/>
    <w:rsid w:val="061813EF"/>
    <w:rsid w:val="06193B91"/>
    <w:rsid w:val="061B7B39"/>
    <w:rsid w:val="061F7641"/>
    <w:rsid w:val="06230F15"/>
    <w:rsid w:val="062457DE"/>
    <w:rsid w:val="0628565D"/>
    <w:rsid w:val="06363BE9"/>
    <w:rsid w:val="06373250"/>
    <w:rsid w:val="063E5A57"/>
    <w:rsid w:val="063F7869"/>
    <w:rsid w:val="064675A8"/>
    <w:rsid w:val="064D16AE"/>
    <w:rsid w:val="06532292"/>
    <w:rsid w:val="06532EA4"/>
    <w:rsid w:val="06590CB8"/>
    <w:rsid w:val="065E28B4"/>
    <w:rsid w:val="06661601"/>
    <w:rsid w:val="066B0045"/>
    <w:rsid w:val="06736D79"/>
    <w:rsid w:val="067B4E50"/>
    <w:rsid w:val="068032D8"/>
    <w:rsid w:val="068C11A1"/>
    <w:rsid w:val="06926697"/>
    <w:rsid w:val="0693342D"/>
    <w:rsid w:val="06936F22"/>
    <w:rsid w:val="06956C12"/>
    <w:rsid w:val="069B13FF"/>
    <w:rsid w:val="069B6C87"/>
    <w:rsid w:val="069D67DA"/>
    <w:rsid w:val="069E2A33"/>
    <w:rsid w:val="06A149B6"/>
    <w:rsid w:val="06A95315"/>
    <w:rsid w:val="06AB5F4D"/>
    <w:rsid w:val="06AE5EB2"/>
    <w:rsid w:val="06B54944"/>
    <w:rsid w:val="06B628FD"/>
    <w:rsid w:val="06B71E68"/>
    <w:rsid w:val="06B8368D"/>
    <w:rsid w:val="06B87491"/>
    <w:rsid w:val="06BE55A3"/>
    <w:rsid w:val="06C834A0"/>
    <w:rsid w:val="06CD49B2"/>
    <w:rsid w:val="06D308BB"/>
    <w:rsid w:val="06E27A6C"/>
    <w:rsid w:val="06E623B8"/>
    <w:rsid w:val="06E87AEE"/>
    <w:rsid w:val="06F543FF"/>
    <w:rsid w:val="07044C82"/>
    <w:rsid w:val="070753A9"/>
    <w:rsid w:val="07076D3A"/>
    <w:rsid w:val="070803B8"/>
    <w:rsid w:val="070916A2"/>
    <w:rsid w:val="070B11DC"/>
    <w:rsid w:val="070C2EB2"/>
    <w:rsid w:val="070D72F6"/>
    <w:rsid w:val="0711055B"/>
    <w:rsid w:val="071528D5"/>
    <w:rsid w:val="07172C20"/>
    <w:rsid w:val="07175A4D"/>
    <w:rsid w:val="07186742"/>
    <w:rsid w:val="071B33C9"/>
    <w:rsid w:val="071B71F3"/>
    <w:rsid w:val="071E019B"/>
    <w:rsid w:val="071E2D7E"/>
    <w:rsid w:val="071F3106"/>
    <w:rsid w:val="072355AD"/>
    <w:rsid w:val="072612A6"/>
    <w:rsid w:val="07272E5B"/>
    <w:rsid w:val="072A4084"/>
    <w:rsid w:val="072E4494"/>
    <w:rsid w:val="073108FD"/>
    <w:rsid w:val="07343CBE"/>
    <w:rsid w:val="0738640F"/>
    <w:rsid w:val="073951C8"/>
    <w:rsid w:val="07416B41"/>
    <w:rsid w:val="07431557"/>
    <w:rsid w:val="074A628C"/>
    <w:rsid w:val="074C059C"/>
    <w:rsid w:val="0759507F"/>
    <w:rsid w:val="075A7DB7"/>
    <w:rsid w:val="075B2F92"/>
    <w:rsid w:val="0769593B"/>
    <w:rsid w:val="076B600E"/>
    <w:rsid w:val="076B6C8F"/>
    <w:rsid w:val="076D1F2A"/>
    <w:rsid w:val="076F0420"/>
    <w:rsid w:val="077142C2"/>
    <w:rsid w:val="0777613A"/>
    <w:rsid w:val="077B6A4E"/>
    <w:rsid w:val="078918E5"/>
    <w:rsid w:val="078C4BD1"/>
    <w:rsid w:val="07940AFC"/>
    <w:rsid w:val="07A9349F"/>
    <w:rsid w:val="07AC1E8F"/>
    <w:rsid w:val="07AD6920"/>
    <w:rsid w:val="07AF72EE"/>
    <w:rsid w:val="07B736D4"/>
    <w:rsid w:val="07BB7A34"/>
    <w:rsid w:val="07BD7492"/>
    <w:rsid w:val="07C05D84"/>
    <w:rsid w:val="07C917C5"/>
    <w:rsid w:val="07CA6879"/>
    <w:rsid w:val="07CB6297"/>
    <w:rsid w:val="07CE335B"/>
    <w:rsid w:val="07D1091A"/>
    <w:rsid w:val="07D82C4C"/>
    <w:rsid w:val="07DC688E"/>
    <w:rsid w:val="07DD2EC5"/>
    <w:rsid w:val="07E3736C"/>
    <w:rsid w:val="07E3737D"/>
    <w:rsid w:val="07E43E22"/>
    <w:rsid w:val="07ED2752"/>
    <w:rsid w:val="07F63C29"/>
    <w:rsid w:val="07F71B79"/>
    <w:rsid w:val="07FB5CE7"/>
    <w:rsid w:val="07FF6374"/>
    <w:rsid w:val="08044C0F"/>
    <w:rsid w:val="08044FDA"/>
    <w:rsid w:val="08072C7D"/>
    <w:rsid w:val="08076540"/>
    <w:rsid w:val="08090DDC"/>
    <w:rsid w:val="080B0B48"/>
    <w:rsid w:val="08184068"/>
    <w:rsid w:val="08191ED7"/>
    <w:rsid w:val="081B3231"/>
    <w:rsid w:val="08230541"/>
    <w:rsid w:val="082429EB"/>
    <w:rsid w:val="082A1BF0"/>
    <w:rsid w:val="082A56AB"/>
    <w:rsid w:val="082B7F32"/>
    <w:rsid w:val="08373859"/>
    <w:rsid w:val="08435EB6"/>
    <w:rsid w:val="084A5C3A"/>
    <w:rsid w:val="084F5AB7"/>
    <w:rsid w:val="08505B69"/>
    <w:rsid w:val="08533F8D"/>
    <w:rsid w:val="08565054"/>
    <w:rsid w:val="085A04AE"/>
    <w:rsid w:val="0861097B"/>
    <w:rsid w:val="0863511C"/>
    <w:rsid w:val="08650906"/>
    <w:rsid w:val="086846DF"/>
    <w:rsid w:val="086B2AAB"/>
    <w:rsid w:val="086E0C79"/>
    <w:rsid w:val="086F3057"/>
    <w:rsid w:val="08801597"/>
    <w:rsid w:val="088261B4"/>
    <w:rsid w:val="088C4EB4"/>
    <w:rsid w:val="088C7BF5"/>
    <w:rsid w:val="08901039"/>
    <w:rsid w:val="089239B4"/>
    <w:rsid w:val="08946703"/>
    <w:rsid w:val="089D634A"/>
    <w:rsid w:val="089E700C"/>
    <w:rsid w:val="08A02DF1"/>
    <w:rsid w:val="08A27B09"/>
    <w:rsid w:val="08B177CF"/>
    <w:rsid w:val="08B92D52"/>
    <w:rsid w:val="08BF493D"/>
    <w:rsid w:val="08C14DC5"/>
    <w:rsid w:val="08C33234"/>
    <w:rsid w:val="08D7452C"/>
    <w:rsid w:val="08DA5443"/>
    <w:rsid w:val="08DD342A"/>
    <w:rsid w:val="08DE2BDA"/>
    <w:rsid w:val="08E0697E"/>
    <w:rsid w:val="08E06ED1"/>
    <w:rsid w:val="08E15B1B"/>
    <w:rsid w:val="08F8565B"/>
    <w:rsid w:val="0900395D"/>
    <w:rsid w:val="09024874"/>
    <w:rsid w:val="09113EA8"/>
    <w:rsid w:val="0918460E"/>
    <w:rsid w:val="09191833"/>
    <w:rsid w:val="091A1E10"/>
    <w:rsid w:val="091E5FBA"/>
    <w:rsid w:val="091F26FF"/>
    <w:rsid w:val="09233CBC"/>
    <w:rsid w:val="0925577A"/>
    <w:rsid w:val="09256467"/>
    <w:rsid w:val="09263A22"/>
    <w:rsid w:val="092E1477"/>
    <w:rsid w:val="092E306A"/>
    <w:rsid w:val="09336A7C"/>
    <w:rsid w:val="093A20F5"/>
    <w:rsid w:val="093F7A20"/>
    <w:rsid w:val="094B14A1"/>
    <w:rsid w:val="094B6357"/>
    <w:rsid w:val="096679DC"/>
    <w:rsid w:val="096B1B67"/>
    <w:rsid w:val="096E2682"/>
    <w:rsid w:val="096F4EA5"/>
    <w:rsid w:val="09743679"/>
    <w:rsid w:val="097805F3"/>
    <w:rsid w:val="09791B6B"/>
    <w:rsid w:val="097A2A1F"/>
    <w:rsid w:val="09810829"/>
    <w:rsid w:val="09834CBF"/>
    <w:rsid w:val="09902FBC"/>
    <w:rsid w:val="09964E8E"/>
    <w:rsid w:val="099B17D2"/>
    <w:rsid w:val="099F12D3"/>
    <w:rsid w:val="09A07317"/>
    <w:rsid w:val="09A10F60"/>
    <w:rsid w:val="09A34A34"/>
    <w:rsid w:val="09A401F1"/>
    <w:rsid w:val="09A51457"/>
    <w:rsid w:val="09A6535C"/>
    <w:rsid w:val="09A95375"/>
    <w:rsid w:val="09CD4711"/>
    <w:rsid w:val="09D1694E"/>
    <w:rsid w:val="09D468D5"/>
    <w:rsid w:val="09E9761B"/>
    <w:rsid w:val="09ED5371"/>
    <w:rsid w:val="09F01CF6"/>
    <w:rsid w:val="09FC350D"/>
    <w:rsid w:val="09FF06A9"/>
    <w:rsid w:val="09FF3807"/>
    <w:rsid w:val="0A03168B"/>
    <w:rsid w:val="0A042AC2"/>
    <w:rsid w:val="0A0704D7"/>
    <w:rsid w:val="0A095FFB"/>
    <w:rsid w:val="0A0E13C2"/>
    <w:rsid w:val="0A0E198C"/>
    <w:rsid w:val="0A1141AC"/>
    <w:rsid w:val="0A1643E0"/>
    <w:rsid w:val="0A192F96"/>
    <w:rsid w:val="0A1C3082"/>
    <w:rsid w:val="0A1C67ED"/>
    <w:rsid w:val="0A22143D"/>
    <w:rsid w:val="0A232098"/>
    <w:rsid w:val="0A2506C5"/>
    <w:rsid w:val="0A25696D"/>
    <w:rsid w:val="0A27743D"/>
    <w:rsid w:val="0A290678"/>
    <w:rsid w:val="0A2F1101"/>
    <w:rsid w:val="0A31774A"/>
    <w:rsid w:val="0A3D13C7"/>
    <w:rsid w:val="0A3D794A"/>
    <w:rsid w:val="0A3F5D8F"/>
    <w:rsid w:val="0A4112CD"/>
    <w:rsid w:val="0A466608"/>
    <w:rsid w:val="0A474345"/>
    <w:rsid w:val="0A4925E8"/>
    <w:rsid w:val="0A577E68"/>
    <w:rsid w:val="0A5C7328"/>
    <w:rsid w:val="0A5D3FA3"/>
    <w:rsid w:val="0A5E7AC3"/>
    <w:rsid w:val="0A6713B1"/>
    <w:rsid w:val="0A6C57C4"/>
    <w:rsid w:val="0A6F3D15"/>
    <w:rsid w:val="0A7654EE"/>
    <w:rsid w:val="0A7C6052"/>
    <w:rsid w:val="0A7F0820"/>
    <w:rsid w:val="0A8409AB"/>
    <w:rsid w:val="0A854281"/>
    <w:rsid w:val="0A86064B"/>
    <w:rsid w:val="0A8C4906"/>
    <w:rsid w:val="0A8C4E4B"/>
    <w:rsid w:val="0A8D48CE"/>
    <w:rsid w:val="0A8E4E17"/>
    <w:rsid w:val="0A9517F9"/>
    <w:rsid w:val="0A980B4E"/>
    <w:rsid w:val="0A9E4F19"/>
    <w:rsid w:val="0AA62C28"/>
    <w:rsid w:val="0AAD6A19"/>
    <w:rsid w:val="0AB922CE"/>
    <w:rsid w:val="0ABA4A9B"/>
    <w:rsid w:val="0ABE0791"/>
    <w:rsid w:val="0AC301E9"/>
    <w:rsid w:val="0ACA03AE"/>
    <w:rsid w:val="0ACB4E9F"/>
    <w:rsid w:val="0AD019AD"/>
    <w:rsid w:val="0AD04C8C"/>
    <w:rsid w:val="0AD05F66"/>
    <w:rsid w:val="0AD51F17"/>
    <w:rsid w:val="0AD61721"/>
    <w:rsid w:val="0AD76780"/>
    <w:rsid w:val="0ADB3002"/>
    <w:rsid w:val="0AEE6E32"/>
    <w:rsid w:val="0AF554CA"/>
    <w:rsid w:val="0AF85624"/>
    <w:rsid w:val="0AF954B1"/>
    <w:rsid w:val="0AF9754D"/>
    <w:rsid w:val="0B023FAA"/>
    <w:rsid w:val="0B047BBB"/>
    <w:rsid w:val="0B0F3CB0"/>
    <w:rsid w:val="0B100D04"/>
    <w:rsid w:val="0B12144D"/>
    <w:rsid w:val="0B1B650C"/>
    <w:rsid w:val="0B1C752E"/>
    <w:rsid w:val="0B1D5FF3"/>
    <w:rsid w:val="0B20733D"/>
    <w:rsid w:val="0B28008C"/>
    <w:rsid w:val="0B29551F"/>
    <w:rsid w:val="0B2D2672"/>
    <w:rsid w:val="0B2E01E4"/>
    <w:rsid w:val="0B3C5765"/>
    <w:rsid w:val="0B4A2701"/>
    <w:rsid w:val="0B4B422B"/>
    <w:rsid w:val="0B4C61A0"/>
    <w:rsid w:val="0B4F5DB5"/>
    <w:rsid w:val="0B523645"/>
    <w:rsid w:val="0B622D09"/>
    <w:rsid w:val="0B650854"/>
    <w:rsid w:val="0B670C25"/>
    <w:rsid w:val="0B67262C"/>
    <w:rsid w:val="0B6837D1"/>
    <w:rsid w:val="0B6D2E74"/>
    <w:rsid w:val="0B6D6CD9"/>
    <w:rsid w:val="0B6E2387"/>
    <w:rsid w:val="0B706B45"/>
    <w:rsid w:val="0B78648E"/>
    <w:rsid w:val="0B7B3C31"/>
    <w:rsid w:val="0B7E37D0"/>
    <w:rsid w:val="0B833ABD"/>
    <w:rsid w:val="0B8341F6"/>
    <w:rsid w:val="0B842581"/>
    <w:rsid w:val="0B875CB4"/>
    <w:rsid w:val="0B937902"/>
    <w:rsid w:val="0B9526CB"/>
    <w:rsid w:val="0B982982"/>
    <w:rsid w:val="0B9B2161"/>
    <w:rsid w:val="0BA14DBA"/>
    <w:rsid w:val="0BA51428"/>
    <w:rsid w:val="0BAA4C3B"/>
    <w:rsid w:val="0BB6481D"/>
    <w:rsid w:val="0BBE02A2"/>
    <w:rsid w:val="0BBE0775"/>
    <w:rsid w:val="0BC809EC"/>
    <w:rsid w:val="0BC819DE"/>
    <w:rsid w:val="0BC850E4"/>
    <w:rsid w:val="0BCB5B18"/>
    <w:rsid w:val="0BCC699B"/>
    <w:rsid w:val="0BCE45A7"/>
    <w:rsid w:val="0BDF3072"/>
    <w:rsid w:val="0BE62884"/>
    <w:rsid w:val="0BE8040E"/>
    <w:rsid w:val="0BEF201D"/>
    <w:rsid w:val="0BF205FD"/>
    <w:rsid w:val="0BF37608"/>
    <w:rsid w:val="0BF66E11"/>
    <w:rsid w:val="0BF77E40"/>
    <w:rsid w:val="0C043CA6"/>
    <w:rsid w:val="0C047A94"/>
    <w:rsid w:val="0C0D4A9F"/>
    <w:rsid w:val="0C0F413E"/>
    <w:rsid w:val="0C106B90"/>
    <w:rsid w:val="0C1257ED"/>
    <w:rsid w:val="0C1C4882"/>
    <w:rsid w:val="0C1D1AF3"/>
    <w:rsid w:val="0C263ECE"/>
    <w:rsid w:val="0C2A20D5"/>
    <w:rsid w:val="0C3462D6"/>
    <w:rsid w:val="0C347794"/>
    <w:rsid w:val="0C3B7941"/>
    <w:rsid w:val="0C3C47DE"/>
    <w:rsid w:val="0C3D135C"/>
    <w:rsid w:val="0C3E4FB2"/>
    <w:rsid w:val="0C4C74B0"/>
    <w:rsid w:val="0C4E2938"/>
    <w:rsid w:val="0C4E5EAB"/>
    <w:rsid w:val="0C4F755F"/>
    <w:rsid w:val="0C504123"/>
    <w:rsid w:val="0C510662"/>
    <w:rsid w:val="0C524AA3"/>
    <w:rsid w:val="0C561FD5"/>
    <w:rsid w:val="0C592401"/>
    <w:rsid w:val="0C5E3765"/>
    <w:rsid w:val="0C606BF8"/>
    <w:rsid w:val="0C662DD9"/>
    <w:rsid w:val="0C6A3252"/>
    <w:rsid w:val="0C6D1E1D"/>
    <w:rsid w:val="0C6D3916"/>
    <w:rsid w:val="0C72710E"/>
    <w:rsid w:val="0C7A27A7"/>
    <w:rsid w:val="0C7E24F8"/>
    <w:rsid w:val="0C7E6848"/>
    <w:rsid w:val="0C877B03"/>
    <w:rsid w:val="0C88020B"/>
    <w:rsid w:val="0C8D6FF0"/>
    <w:rsid w:val="0C926C3F"/>
    <w:rsid w:val="0C942439"/>
    <w:rsid w:val="0C992FD4"/>
    <w:rsid w:val="0CA12A9F"/>
    <w:rsid w:val="0CA41618"/>
    <w:rsid w:val="0CA6624A"/>
    <w:rsid w:val="0CA710DA"/>
    <w:rsid w:val="0CAA7D72"/>
    <w:rsid w:val="0CB4269F"/>
    <w:rsid w:val="0CB45A13"/>
    <w:rsid w:val="0CB55672"/>
    <w:rsid w:val="0CBF1F9E"/>
    <w:rsid w:val="0CCC1FA0"/>
    <w:rsid w:val="0CCC3A0B"/>
    <w:rsid w:val="0CD465F8"/>
    <w:rsid w:val="0CD86F9E"/>
    <w:rsid w:val="0CE161BF"/>
    <w:rsid w:val="0CE45399"/>
    <w:rsid w:val="0CE670B3"/>
    <w:rsid w:val="0CE7630C"/>
    <w:rsid w:val="0CEC2A5A"/>
    <w:rsid w:val="0CF174E6"/>
    <w:rsid w:val="0CF56160"/>
    <w:rsid w:val="0CFA7AC7"/>
    <w:rsid w:val="0D000A39"/>
    <w:rsid w:val="0D071E44"/>
    <w:rsid w:val="0D095566"/>
    <w:rsid w:val="0D1544B6"/>
    <w:rsid w:val="0D186B29"/>
    <w:rsid w:val="0D292356"/>
    <w:rsid w:val="0D2A3997"/>
    <w:rsid w:val="0D2F1168"/>
    <w:rsid w:val="0D3154DE"/>
    <w:rsid w:val="0D38718C"/>
    <w:rsid w:val="0D3D245F"/>
    <w:rsid w:val="0D3D4C9C"/>
    <w:rsid w:val="0D3E0E00"/>
    <w:rsid w:val="0D4047DA"/>
    <w:rsid w:val="0D4743FD"/>
    <w:rsid w:val="0D48601A"/>
    <w:rsid w:val="0D4B052C"/>
    <w:rsid w:val="0D4B081C"/>
    <w:rsid w:val="0D4D3643"/>
    <w:rsid w:val="0D542A91"/>
    <w:rsid w:val="0D543C7D"/>
    <w:rsid w:val="0D5813DD"/>
    <w:rsid w:val="0D59190A"/>
    <w:rsid w:val="0D5D5117"/>
    <w:rsid w:val="0D5E2C84"/>
    <w:rsid w:val="0D615755"/>
    <w:rsid w:val="0D62357E"/>
    <w:rsid w:val="0D6700CE"/>
    <w:rsid w:val="0D6C41F1"/>
    <w:rsid w:val="0D6E74CC"/>
    <w:rsid w:val="0D73424C"/>
    <w:rsid w:val="0D756D7C"/>
    <w:rsid w:val="0D795D98"/>
    <w:rsid w:val="0D7C7636"/>
    <w:rsid w:val="0D7F4547"/>
    <w:rsid w:val="0D831E36"/>
    <w:rsid w:val="0D8511EB"/>
    <w:rsid w:val="0D883C24"/>
    <w:rsid w:val="0D8B55CC"/>
    <w:rsid w:val="0D8F3A2C"/>
    <w:rsid w:val="0D943592"/>
    <w:rsid w:val="0DA1445E"/>
    <w:rsid w:val="0DA417B7"/>
    <w:rsid w:val="0DA47D5A"/>
    <w:rsid w:val="0DA76041"/>
    <w:rsid w:val="0DAE5A64"/>
    <w:rsid w:val="0DAF415E"/>
    <w:rsid w:val="0DB1449F"/>
    <w:rsid w:val="0DB508F3"/>
    <w:rsid w:val="0DBF17D8"/>
    <w:rsid w:val="0DC03085"/>
    <w:rsid w:val="0DC83CF8"/>
    <w:rsid w:val="0DCC0F82"/>
    <w:rsid w:val="0DCD365A"/>
    <w:rsid w:val="0DCD3F02"/>
    <w:rsid w:val="0DD3153B"/>
    <w:rsid w:val="0DE05862"/>
    <w:rsid w:val="0DE73424"/>
    <w:rsid w:val="0DEB1A8E"/>
    <w:rsid w:val="0DEC284E"/>
    <w:rsid w:val="0DF53796"/>
    <w:rsid w:val="0DF84BE3"/>
    <w:rsid w:val="0DFA1908"/>
    <w:rsid w:val="0DFA6DA2"/>
    <w:rsid w:val="0E0B43D9"/>
    <w:rsid w:val="0E151E4E"/>
    <w:rsid w:val="0E1565B7"/>
    <w:rsid w:val="0E184C05"/>
    <w:rsid w:val="0E1D049E"/>
    <w:rsid w:val="0E1E0F1D"/>
    <w:rsid w:val="0E296F99"/>
    <w:rsid w:val="0E2E1259"/>
    <w:rsid w:val="0E303B26"/>
    <w:rsid w:val="0E4062C2"/>
    <w:rsid w:val="0E41245E"/>
    <w:rsid w:val="0E4324AB"/>
    <w:rsid w:val="0E4C345C"/>
    <w:rsid w:val="0E593A4F"/>
    <w:rsid w:val="0E6108DD"/>
    <w:rsid w:val="0E6A4068"/>
    <w:rsid w:val="0E6F4199"/>
    <w:rsid w:val="0E7F5206"/>
    <w:rsid w:val="0E803842"/>
    <w:rsid w:val="0E873315"/>
    <w:rsid w:val="0E8A0051"/>
    <w:rsid w:val="0E8B402B"/>
    <w:rsid w:val="0E904040"/>
    <w:rsid w:val="0E914B87"/>
    <w:rsid w:val="0E9A0F0F"/>
    <w:rsid w:val="0E9A62FA"/>
    <w:rsid w:val="0E9E2742"/>
    <w:rsid w:val="0EA31A59"/>
    <w:rsid w:val="0EAF69F8"/>
    <w:rsid w:val="0EB53E02"/>
    <w:rsid w:val="0EB96C05"/>
    <w:rsid w:val="0EC03E9E"/>
    <w:rsid w:val="0EC433AC"/>
    <w:rsid w:val="0EC61333"/>
    <w:rsid w:val="0ECC5F48"/>
    <w:rsid w:val="0ECE6A69"/>
    <w:rsid w:val="0ECF58F6"/>
    <w:rsid w:val="0ED565FD"/>
    <w:rsid w:val="0ED62D9C"/>
    <w:rsid w:val="0EE015E3"/>
    <w:rsid w:val="0EE53D44"/>
    <w:rsid w:val="0EEB5525"/>
    <w:rsid w:val="0EEE1A6B"/>
    <w:rsid w:val="0EF6456C"/>
    <w:rsid w:val="0EF653A3"/>
    <w:rsid w:val="0F001E18"/>
    <w:rsid w:val="0F040F5C"/>
    <w:rsid w:val="0F050492"/>
    <w:rsid w:val="0F085EAA"/>
    <w:rsid w:val="0F0C793F"/>
    <w:rsid w:val="0F0E0077"/>
    <w:rsid w:val="0F132FB3"/>
    <w:rsid w:val="0F1976A3"/>
    <w:rsid w:val="0F1A2F29"/>
    <w:rsid w:val="0F1A4050"/>
    <w:rsid w:val="0F260559"/>
    <w:rsid w:val="0F271315"/>
    <w:rsid w:val="0F271A04"/>
    <w:rsid w:val="0F2C4E98"/>
    <w:rsid w:val="0F2D310D"/>
    <w:rsid w:val="0F3128A5"/>
    <w:rsid w:val="0F353303"/>
    <w:rsid w:val="0F381D2C"/>
    <w:rsid w:val="0F3B3E38"/>
    <w:rsid w:val="0F4A03BB"/>
    <w:rsid w:val="0F4F59EF"/>
    <w:rsid w:val="0F4F6333"/>
    <w:rsid w:val="0F580BD1"/>
    <w:rsid w:val="0F626864"/>
    <w:rsid w:val="0F6644F0"/>
    <w:rsid w:val="0F7057ED"/>
    <w:rsid w:val="0F72721A"/>
    <w:rsid w:val="0F740F06"/>
    <w:rsid w:val="0F753351"/>
    <w:rsid w:val="0F79077E"/>
    <w:rsid w:val="0F7F0A50"/>
    <w:rsid w:val="0F812D93"/>
    <w:rsid w:val="0F8860BA"/>
    <w:rsid w:val="0F8B1DE8"/>
    <w:rsid w:val="0F8D113E"/>
    <w:rsid w:val="0F8F4D38"/>
    <w:rsid w:val="0F906E69"/>
    <w:rsid w:val="0F9169B3"/>
    <w:rsid w:val="0F93284E"/>
    <w:rsid w:val="0F9C3A78"/>
    <w:rsid w:val="0F9E303A"/>
    <w:rsid w:val="0F9F498C"/>
    <w:rsid w:val="0FA3361D"/>
    <w:rsid w:val="0FA714AE"/>
    <w:rsid w:val="0FAD4912"/>
    <w:rsid w:val="0FAE1DC0"/>
    <w:rsid w:val="0FAF3790"/>
    <w:rsid w:val="0FB210F2"/>
    <w:rsid w:val="0FB22806"/>
    <w:rsid w:val="0FC00B94"/>
    <w:rsid w:val="0FC228B2"/>
    <w:rsid w:val="0FC35935"/>
    <w:rsid w:val="0FC545CF"/>
    <w:rsid w:val="0FC6332B"/>
    <w:rsid w:val="0FC649C4"/>
    <w:rsid w:val="0FC86668"/>
    <w:rsid w:val="0FD31B4F"/>
    <w:rsid w:val="0FD66A3B"/>
    <w:rsid w:val="0FD77E90"/>
    <w:rsid w:val="0FDF2345"/>
    <w:rsid w:val="0FE43A35"/>
    <w:rsid w:val="0FE6130D"/>
    <w:rsid w:val="0FEB51CE"/>
    <w:rsid w:val="0FF07D8C"/>
    <w:rsid w:val="0FFB7948"/>
    <w:rsid w:val="0FFD4504"/>
    <w:rsid w:val="1001564D"/>
    <w:rsid w:val="100239E3"/>
    <w:rsid w:val="10041AFF"/>
    <w:rsid w:val="10044BA7"/>
    <w:rsid w:val="100A47D9"/>
    <w:rsid w:val="10155B9C"/>
    <w:rsid w:val="10184BF2"/>
    <w:rsid w:val="10184EC3"/>
    <w:rsid w:val="1018516A"/>
    <w:rsid w:val="10240D73"/>
    <w:rsid w:val="10246E99"/>
    <w:rsid w:val="102532E6"/>
    <w:rsid w:val="10280CDB"/>
    <w:rsid w:val="10284AA6"/>
    <w:rsid w:val="102C5E6D"/>
    <w:rsid w:val="102F5419"/>
    <w:rsid w:val="102F60A7"/>
    <w:rsid w:val="10362D21"/>
    <w:rsid w:val="103A609C"/>
    <w:rsid w:val="103E0357"/>
    <w:rsid w:val="104159AB"/>
    <w:rsid w:val="104632BD"/>
    <w:rsid w:val="10466D47"/>
    <w:rsid w:val="10486F62"/>
    <w:rsid w:val="104A6CA3"/>
    <w:rsid w:val="104E36DC"/>
    <w:rsid w:val="104E7659"/>
    <w:rsid w:val="10575E89"/>
    <w:rsid w:val="10590987"/>
    <w:rsid w:val="105971F9"/>
    <w:rsid w:val="105C5066"/>
    <w:rsid w:val="106016FB"/>
    <w:rsid w:val="10654E61"/>
    <w:rsid w:val="106F506F"/>
    <w:rsid w:val="10715CAE"/>
    <w:rsid w:val="10721992"/>
    <w:rsid w:val="10761DD4"/>
    <w:rsid w:val="10787739"/>
    <w:rsid w:val="10793194"/>
    <w:rsid w:val="1085669C"/>
    <w:rsid w:val="10876A19"/>
    <w:rsid w:val="10902DD7"/>
    <w:rsid w:val="10950128"/>
    <w:rsid w:val="109B4A7B"/>
    <w:rsid w:val="10A90BCA"/>
    <w:rsid w:val="10AA75F1"/>
    <w:rsid w:val="10AC6676"/>
    <w:rsid w:val="10AD2617"/>
    <w:rsid w:val="10B541E5"/>
    <w:rsid w:val="10B84B04"/>
    <w:rsid w:val="10BE37F1"/>
    <w:rsid w:val="10D17AD5"/>
    <w:rsid w:val="10DE4BD3"/>
    <w:rsid w:val="10F3676B"/>
    <w:rsid w:val="10FD41BB"/>
    <w:rsid w:val="110606A2"/>
    <w:rsid w:val="110B5248"/>
    <w:rsid w:val="111B2035"/>
    <w:rsid w:val="11221ACF"/>
    <w:rsid w:val="11256C12"/>
    <w:rsid w:val="1128387B"/>
    <w:rsid w:val="11286F5E"/>
    <w:rsid w:val="112B46ED"/>
    <w:rsid w:val="113346BB"/>
    <w:rsid w:val="113747E5"/>
    <w:rsid w:val="113A18F8"/>
    <w:rsid w:val="113C4274"/>
    <w:rsid w:val="113D18DE"/>
    <w:rsid w:val="11430EFF"/>
    <w:rsid w:val="114F2CE8"/>
    <w:rsid w:val="11502D01"/>
    <w:rsid w:val="11580D87"/>
    <w:rsid w:val="115B462A"/>
    <w:rsid w:val="1169185A"/>
    <w:rsid w:val="116C13CB"/>
    <w:rsid w:val="116F55FA"/>
    <w:rsid w:val="117A7253"/>
    <w:rsid w:val="117C3E15"/>
    <w:rsid w:val="117F54F3"/>
    <w:rsid w:val="11824CB6"/>
    <w:rsid w:val="11830B19"/>
    <w:rsid w:val="118521D4"/>
    <w:rsid w:val="11891B88"/>
    <w:rsid w:val="11893A3A"/>
    <w:rsid w:val="118D0B41"/>
    <w:rsid w:val="118E7DE9"/>
    <w:rsid w:val="119819DD"/>
    <w:rsid w:val="119B24F2"/>
    <w:rsid w:val="119F59FA"/>
    <w:rsid w:val="119F7BCA"/>
    <w:rsid w:val="11A138CC"/>
    <w:rsid w:val="11A769A2"/>
    <w:rsid w:val="11A90BAE"/>
    <w:rsid w:val="11A924FD"/>
    <w:rsid w:val="11AA166C"/>
    <w:rsid w:val="11AA74D2"/>
    <w:rsid w:val="11B13E03"/>
    <w:rsid w:val="11B33C77"/>
    <w:rsid w:val="11B46C66"/>
    <w:rsid w:val="11B54A72"/>
    <w:rsid w:val="11B951F7"/>
    <w:rsid w:val="11BE25B8"/>
    <w:rsid w:val="11C76F0E"/>
    <w:rsid w:val="11D3606C"/>
    <w:rsid w:val="11DB0B79"/>
    <w:rsid w:val="11DC7795"/>
    <w:rsid w:val="11E84115"/>
    <w:rsid w:val="11F71367"/>
    <w:rsid w:val="11F9107B"/>
    <w:rsid w:val="11FD2EC7"/>
    <w:rsid w:val="1205296C"/>
    <w:rsid w:val="121349BD"/>
    <w:rsid w:val="1224606A"/>
    <w:rsid w:val="122748BA"/>
    <w:rsid w:val="12275FF8"/>
    <w:rsid w:val="122937B4"/>
    <w:rsid w:val="122B11D9"/>
    <w:rsid w:val="122D1350"/>
    <w:rsid w:val="122F63AC"/>
    <w:rsid w:val="123310D1"/>
    <w:rsid w:val="123349ED"/>
    <w:rsid w:val="12472DE8"/>
    <w:rsid w:val="124C2F6E"/>
    <w:rsid w:val="124D1C11"/>
    <w:rsid w:val="124E574F"/>
    <w:rsid w:val="12594193"/>
    <w:rsid w:val="125D0299"/>
    <w:rsid w:val="12616C23"/>
    <w:rsid w:val="126651F3"/>
    <w:rsid w:val="12693802"/>
    <w:rsid w:val="126C4DC1"/>
    <w:rsid w:val="126E196F"/>
    <w:rsid w:val="12725CA5"/>
    <w:rsid w:val="12733657"/>
    <w:rsid w:val="12805805"/>
    <w:rsid w:val="12886AF1"/>
    <w:rsid w:val="12937BDA"/>
    <w:rsid w:val="1299765D"/>
    <w:rsid w:val="129C65A0"/>
    <w:rsid w:val="129C7F89"/>
    <w:rsid w:val="129F6079"/>
    <w:rsid w:val="129F7405"/>
    <w:rsid w:val="12A42A30"/>
    <w:rsid w:val="12AA28F0"/>
    <w:rsid w:val="12AC1BF4"/>
    <w:rsid w:val="12AC6A40"/>
    <w:rsid w:val="12B20567"/>
    <w:rsid w:val="12B47235"/>
    <w:rsid w:val="12BF195E"/>
    <w:rsid w:val="12BF5665"/>
    <w:rsid w:val="12C20670"/>
    <w:rsid w:val="12C50967"/>
    <w:rsid w:val="12C96F9C"/>
    <w:rsid w:val="12CC2B45"/>
    <w:rsid w:val="12D25DA0"/>
    <w:rsid w:val="12E6789B"/>
    <w:rsid w:val="12EA301A"/>
    <w:rsid w:val="12EB3D66"/>
    <w:rsid w:val="12F0341B"/>
    <w:rsid w:val="12F456D1"/>
    <w:rsid w:val="12FF38AA"/>
    <w:rsid w:val="12FF6520"/>
    <w:rsid w:val="13055646"/>
    <w:rsid w:val="130A2AEA"/>
    <w:rsid w:val="130B6532"/>
    <w:rsid w:val="130D2361"/>
    <w:rsid w:val="130D76B5"/>
    <w:rsid w:val="131A03DF"/>
    <w:rsid w:val="131A7AF3"/>
    <w:rsid w:val="13294348"/>
    <w:rsid w:val="132F64BD"/>
    <w:rsid w:val="13411371"/>
    <w:rsid w:val="1345549C"/>
    <w:rsid w:val="13471562"/>
    <w:rsid w:val="134814E9"/>
    <w:rsid w:val="134F04E2"/>
    <w:rsid w:val="134F6C30"/>
    <w:rsid w:val="134F79A3"/>
    <w:rsid w:val="13516A7B"/>
    <w:rsid w:val="13555F1E"/>
    <w:rsid w:val="13567B9B"/>
    <w:rsid w:val="13596D8D"/>
    <w:rsid w:val="135A0C36"/>
    <w:rsid w:val="135E1745"/>
    <w:rsid w:val="13670D0C"/>
    <w:rsid w:val="136A42FD"/>
    <w:rsid w:val="136C0969"/>
    <w:rsid w:val="136F19A9"/>
    <w:rsid w:val="13765833"/>
    <w:rsid w:val="13795CAA"/>
    <w:rsid w:val="13823C90"/>
    <w:rsid w:val="138333F1"/>
    <w:rsid w:val="138754CB"/>
    <w:rsid w:val="138D1F2C"/>
    <w:rsid w:val="139C3888"/>
    <w:rsid w:val="13A365E7"/>
    <w:rsid w:val="13AA6470"/>
    <w:rsid w:val="13AC0A3F"/>
    <w:rsid w:val="13AF7217"/>
    <w:rsid w:val="13B53E54"/>
    <w:rsid w:val="13BA7805"/>
    <w:rsid w:val="13C446DB"/>
    <w:rsid w:val="13C622C1"/>
    <w:rsid w:val="13C94158"/>
    <w:rsid w:val="13C96C1A"/>
    <w:rsid w:val="13CF4CEE"/>
    <w:rsid w:val="13D34555"/>
    <w:rsid w:val="13D43080"/>
    <w:rsid w:val="13D90D26"/>
    <w:rsid w:val="13DA0786"/>
    <w:rsid w:val="13E1246E"/>
    <w:rsid w:val="13F10499"/>
    <w:rsid w:val="13F53E5D"/>
    <w:rsid w:val="13F71FB0"/>
    <w:rsid w:val="13FA159D"/>
    <w:rsid w:val="13FE2919"/>
    <w:rsid w:val="140059C4"/>
    <w:rsid w:val="140C37DB"/>
    <w:rsid w:val="14121161"/>
    <w:rsid w:val="14123D53"/>
    <w:rsid w:val="14143892"/>
    <w:rsid w:val="14174DF0"/>
    <w:rsid w:val="14183529"/>
    <w:rsid w:val="142048A1"/>
    <w:rsid w:val="143109DD"/>
    <w:rsid w:val="1432357B"/>
    <w:rsid w:val="14336C52"/>
    <w:rsid w:val="144547C8"/>
    <w:rsid w:val="144C205C"/>
    <w:rsid w:val="144D0076"/>
    <w:rsid w:val="144D66DC"/>
    <w:rsid w:val="14503EDF"/>
    <w:rsid w:val="1455772B"/>
    <w:rsid w:val="145B2E21"/>
    <w:rsid w:val="145E3ED2"/>
    <w:rsid w:val="14607B57"/>
    <w:rsid w:val="14643015"/>
    <w:rsid w:val="14700F48"/>
    <w:rsid w:val="147069F4"/>
    <w:rsid w:val="1474717B"/>
    <w:rsid w:val="147B3AB2"/>
    <w:rsid w:val="147B75E2"/>
    <w:rsid w:val="147E1F52"/>
    <w:rsid w:val="148024A3"/>
    <w:rsid w:val="1480596D"/>
    <w:rsid w:val="148B26F4"/>
    <w:rsid w:val="148C097A"/>
    <w:rsid w:val="14915AA3"/>
    <w:rsid w:val="149754B9"/>
    <w:rsid w:val="149B3A48"/>
    <w:rsid w:val="14A75934"/>
    <w:rsid w:val="14B00452"/>
    <w:rsid w:val="14B42538"/>
    <w:rsid w:val="14B95D0E"/>
    <w:rsid w:val="14C06679"/>
    <w:rsid w:val="14C3362B"/>
    <w:rsid w:val="14C97475"/>
    <w:rsid w:val="14D26ED2"/>
    <w:rsid w:val="14D519CE"/>
    <w:rsid w:val="14DE7D98"/>
    <w:rsid w:val="14E14C7A"/>
    <w:rsid w:val="14E1644C"/>
    <w:rsid w:val="14E31FFD"/>
    <w:rsid w:val="14E87845"/>
    <w:rsid w:val="14E92C3A"/>
    <w:rsid w:val="14EA1C00"/>
    <w:rsid w:val="14EC0554"/>
    <w:rsid w:val="14F84C47"/>
    <w:rsid w:val="14FB253C"/>
    <w:rsid w:val="14FD66BE"/>
    <w:rsid w:val="1514258F"/>
    <w:rsid w:val="151E168F"/>
    <w:rsid w:val="151F4DEF"/>
    <w:rsid w:val="15204282"/>
    <w:rsid w:val="152F578A"/>
    <w:rsid w:val="15377AE7"/>
    <w:rsid w:val="153806E6"/>
    <w:rsid w:val="153C7D99"/>
    <w:rsid w:val="15424707"/>
    <w:rsid w:val="15482B19"/>
    <w:rsid w:val="154C072A"/>
    <w:rsid w:val="154D5D60"/>
    <w:rsid w:val="154F3589"/>
    <w:rsid w:val="15566721"/>
    <w:rsid w:val="155A40B4"/>
    <w:rsid w:val="15643B04"/>
    <w:rsid w:val="156838F1"/>
    <w:rsid w:val="156A5344"/>
    <w:rsid w:val="15701C09"/>
    <w:rsid w:val="15701EE6"/>
    <w:rsid w:val="15780E29"/>
    <w:rsid w:val="15785B9F"/>
    <w:rsid w:val="15835A36"/>
    <w:rsid w:val="158F06C0"/>
    <w:rsid w:val="158F3714"/>
    <w:rsid w:val="15933FD7"/>
    <w:rsid w:val="15943F6C"/>
    <w:rsid w:val="15961572"/>
    <w:rsid w:val="159617D2"/>
    <w:rsid w:val="15997550"/>
    <w:rsid w:val="159A634F"/>
    <w:rsid w:val="159D5476"/>
    <w:rsid w:val="15A87E03"/>
    <w:rsid w:val="15AA2F6E"/>
    <w:rsid w:val="15B00634"/>
    <w:rsid w:val="15BC0184"/>
    <w:rsid w:val="15CA06BC"/>
    <w:rsid w:val="15CC6284"/>
    <w:rsid w:val="15CF16F4"/>
    <w:rsid w:val="15D05A3B"/>
    <w:rsid w:val="15D55638"/>
    <w:rsid w:val="15D60DA4"/>
    <w:rsid w:val="15DC3362"/>
    <w:rsid w:val="15DD45BB"/>
    <w:rsid w:val="15E05176"/>
    <w:rsid w:val="15E14DAB"/>
    <w:rsid w:val="15E53545"/>
    <w:rsid w:val="15E9397D"/>
    <w:rsid w:val="15EC0AC1"/>
    <w:rsid w:val="15F324F5"/>
    <w:rsid w:val="15F35860"/>
    <w:rsid w:val="15FA2C8D"/>
    <w:rsid w:val="15FB0814"/>
    <w:rsid w:val="160178CE"/>
    <w:rsid w:val="16047866"/>
    <w:rsid w:val="16047CFE"/>
    <w:rsid w:val="160B41D9"/>
    <w:rsid w:val="160D25E2"/>
    <w:rsid w:val="16114FFE"/>
    <w:rsid w:val="16127CD6"/>
    <w:rsid w:val="16156262"/>
    <w:rsid w:val="161B74AC"/>
    <w:rsid w:val="161D3F3E"/>
    <w:rsid w:val="162651F8"/>
    <w:rsid w:val="16272BF8"/>
    <w:rsid w:val="162C523F"/>
    <w:rsid w:val="162D3B1F"/>
    <w:rsid w:val="163B12F0"/>
    <w:rsid w:val="1641306E"/>
    <w:rsid w:val="16451812"/>
    <w:rsid w:val="16555F10"/>
    <w:rsid w:val="16561125"/>
    <w:rsid w:val="16576215"/>
    <w:rsid w:val="165B2280"/>
    <w:rsid w:val="165C6E24"/>
    <w:rsid w:val="16652442"/>
    <w:rsid w:val="16725A04"/>
    <w:rsid w:val="16731C40"/>
    <w:rsid w:val="16774405"/>
    <w:rsid w:val="16781397"/>
    <w:rsid w:val="167B491E"/>
    <w:rsid w:val="169273F9"/>
    <w:rsid w:val="169519F0"/>
    <w:rsid w:val="169546DE"/>
    <w:rsid w:val="16997848"/>
    <w:rsid w:val="169A0B9D"/>
    <w:rsid w:val="169C10AC"/>
    <w:rsid w:val="169D35E3"/>
    <w:rsid w:val="16A94CBE"/>
    <w:rsid w:val="16C34598"/>
    <w:rsid w:val="16D41F25"/>
    <w:rsid w:val="16E33503"/>
    <w:rsid w:val="16EC2E0A"/>
    <w:rsid w:val="16EC5BEF"/>
    <w:rsid w:val="16EE6466"/>
    <w:rsid w:val="16EE70C4"/>
    <w:rsid w:val="16F457DE"/>
    <w:rsid w:val="16F4692D"/>
    <w:rsid w:val="16F83CCC"/>
    <w:rsid w:val="16FB0C63"/>
    <w:rsid w:val="16FB2DC4"/>
    <w:rsid w:val="16FB55D6"/>
    <w:rsid w:val="16FE171E"/>
    <w:rsid w:val="17050E37"/>
    <w:rsid w:val="17081DD5"/>
    <w:rsid w:val="170E61CD"/>
    <w:rsid w:val="17106762"/>
    <w:rsid w:val="17183868"/>
    <w:rsid w:val="171C7BD0"/>
    <w:rsid w:val="171E1F10"/>
    <w:rsid w:val="172076A2"/>
    <w:rsid w:val="1721671B"/>
    <w:rsid w:val="17230EF0"/>
    <w:rsid w:val="172D07FE"/>
    <w:rsid w:val="17317448"/>
    <w:rsid w:val="17332CF5"/>
    <w:rsid w:val="173671D6"/>
    <w:rsid w:val="17392349"/>
    <w:rsid w:val="173D3A9D"/>
    <w:rsid w:val="17405DDA"/>
    <w:rsid w:val="174569BB"/>
    <w:rsid w:val="17472775"/>
    <w:rsid w:val="1749558D"/>
    <w:rsid w:val="17495CE2"/>
    <w:rsid w:val="1753787A"/>
    <w:rsid w:val="176066DF"/>
    <w:rsid w:val="176146F6"/>
    <w:rsid w:val="17681476"/>
    <w:rsid w:val="176F2A04"/>
    <w:rsid w:val="1771030A"/>
    <w:rsid w:val="17733BD5"/>
    <w:rsid w:val="17787EE2"/>
    <w:rsid w:val="177A5D8F"/>
    <w:rsid w:val="177C2E9B"/>
    <w:rsid w:val="178B3D9A"/>
    <w:rsid w:val="178C7A06"/>
    <w:rsid w:val="178E083A"/>
    <w:rsid w:val="178E1862"/>
    <w:rsid w:val="178F5861"/>
    <w:rsid w:val="1793419D"/>
    <w:rsid w:val="17992C03"/>
    <w:rsid w:val="17A26B56"/>
    <w:rsid w:val="17A51020"/>
    <w:rsid w:val="17B549A1"/>
    <w:rsid w:val="17B714D9"/>
    <w:rsid w:val="17BA43E5"/>
    <w:rsid w:val="17BC4AF1"/>
    <w:rsid w:val="17C11DC3"/>
    <w:rsid w:val="17C40AC5"/>
    <w:rsid w:val="17C605AB"/>
    <w:rsid w:val="17C93A1C"/>
    <w:rsid w:val="17CD529E"/>
    <w:rsid w:val="17D01B66"/>
    <w:rsid w:val="17D21CEB"/>
    <w:rsid w:val="17D22578"/>
    <w:rsid w:val="17D348F4"/>
    <w:rsid w:val="17D80A30"/>
    <w:rsid w:val="17D928CD"/>
    <w:rsid w:val="17DB7100"/>
    <w:rsid w:val="17DE3AD2"/>
    <w:rsid w:val="17DF5462"/>
    <w:rsid w:val="17E40582"/>
    <w:rsid w:val="17E40F7D"/>
    <w:rsid w:val="17E4795A"/>
    <w:rsid w:val="17E57A0A"/>
    <w:rsid w:val="17F1089A"/>
    <w:rsid w:val="17F22D4B"/>
    <w:rsid w:val="17F33DAA"/>
    <w:rsid w:val="180600B3"/>
    <w:rsid w:val="1808210E"/>
    <w:rsid w:val="180A0025"/>
    <w:rsid w:val="180B56F5"/>
    <w:rsid w:val="180D5E00"/>
    <w:rsid w:val="181352D6"/>
    <w:rsid w:val="181575D4"/>
    <w:rsid w:val="18161753"/>
    <w:rsid w:val="181947B9"/>
    <w:rsid w:val="181A3A25"/>
    <w:rsid w:val="181E4C49"/>
    <w:rsid w:val="182052F3"/>
    <w:rsid w:val="18277E9C"/>
    <w:rsid w:val="182829BB"/>
    <w:rsid w:val="182D63ED"/>
    <w:rsid w:val="182E697F"/>
    <w:rsid w:val="183062E7"/>
    <w:rsid w:val="18333508"/>
    <w:rsid w:val="183366A8"/>
    <w:rsid w:val="1835748F"/>
    <w:rsid w:val="183853B5"/>
    <w:rsid w:val="183B4411"/>
    <w:rsid w:val="183E32DE"/>
    <w:rsid w:val="183E4F6A"/>
    <w:rsid w:val="18437507"/>
    <w:rsid w:val="184578F9"/>
    <w:rsid w:val="1846587A"/>
    <w:rsid w:val="18507F9A"/>
    <w:rsid w:val="185622CA"/>
    <w:rsid w:val="18572BDE"/>
    <w:rsid w:val="18582CB4"/>
    <w:rsid w:val="1859045D"/>
    <w:rsid w:val="18590C59"/>
    <w:rsid w:val="185F22AA"/>
    <w:rsid w:val="186017CD"/>
    <w:rsid w:val="18606016"/>
    <w:rsid w:val="186B4EFA"/>
    <w:rsid w:val="18730C51"/>
    <w:rsid w:val="187427F0"/>
    <w:rsid w:val="18746028"/>
    <w:rsid w:val="187D46F3"/>
    <w:rsid w:val="187D68E1"/>
    <w:rsid w:val="188153D6"/>
    <w:rsid w:val="18861522"/>
    <w:rsid w:val="18895C5B"/>
    <w:rsid w:val="188C64F2"/>
    <w:rsid w:val="18922F46"/>
    <w:rsid w:val="1894204A"/>
    <w:rsid w:val="189652D3"/>
    <w:rsid w:val="18973234"/>
    <w:rsid w:val="189F5F43"/>
    <w:rsid w:val="18A255A4"/>
    <w:rsid w:val="18A41569"/>
    <w:rsid w:val="18A50DE7"/>
    <w:rsid w:val="18B52AB3"/>
    <w:rsid w:val="18C62FE2"/>
    <w:rsid w:val="18CA0765"/>
    <w:rsid w:val="18E031EF"/>
    <w:rsid w:val="18E07338"/>
    <w:rsid w:val="18E121B0"/>
    <w:rsid w:val="18E263B1"/>
    <w:rsid w:val="18EE52AA"/>
    <w:rsid w:val="18EF684E"/>
    <w:rsid w:val="18F470CD"/>
    <w:rsid w:val="18F53CB4"/>
    <w:rsid w:val="18FB3610"/>
    <w:rsid w:val="18FE6A41"/>
    <w:rsid w:val="190A25ED"/>
    <w:rsid w:val="19147303"/>
    <w:rsid w:val="1915103B"/>
    <w:rsid w:val="191B34A1"/>
    <w:rsid w:val="193330F3"/>
    <w:rsid w:val="1937232A"/>
    <w:rsid w:val="19376EF5"/>
    <w:rsid w:val="193D29CD"/>
    <w:rsid w:val="193E3A42"/>
    <w:rsid w:val="19405C65"/>
    <w:rsid w:val="19431D49"/>
    <w:rsid w:val="19471F53"/>
    <w:rsid w:val="19496DB7"/>
    <w:rsid w:val="194C487F"/>
    <w:rsid w:val="19517F94"/>
    <w:rsid w:val="195B69B4"/>
    <w:rsid w:val="195C1B49"/>
    <w:rsid w:val="195E53D5"/>
    <w:rsid w:val="195E6A41"/>
    <w:rsid w:val="195F56DA"/>
    <w:rsid w:val="19610595"/>
    <w:rsid w:val="19614514"/>
    <w:rsid w:val="19615903"/>
    <w:rsid w:val="196432BA"/>
    <w:rsid w:val="1967794D"/>
    <w:rsid w:val="19681138"/>
    <w:rsid w:val="196B791A"/>
    <w:rsid w:val="196C3F8D"/>
    <w:rsid w:val="196D21D4"/>
    <w:rsid w:val="1970718A"/>
    <w:rsid w:val="1972455D"/>
    <w:rsid w:val="19736657"/>
    <w:rsid w:val="19793456"/>
    <w:rsid w:val="197D7EB3"/>
    <w:rsid w:val="1981169C"/>
    <w:rsid w:val="19871A2C"/>
    <w:rsid w:val="198A18B6"/>
    <w:rsid w:val="198A51EB"/>
    <w:rsid w:val="198E7C22"/>
    <w:rsid w:val="19984121"/>
    <w:rsid w:val="199A7365"/>
    <w:rsid w:val="19A82CDE"/>
    <w:rsid w:val="19AB5820"/>
    <w:rsid w:val="19AE6BB1"/>
    <w:rsid w:val="19AF0D05"/>
    <w:rsid w:val="19B02710"/>
    <w:rsid w:val="19C92EEF"/>
    <w:rsid w:val="19CD03BD"/>
    <w:rsid w:val="19D0487C"/>
    <w:rsid w:val="19D24FD5"/>
    <w:rsid w:val="19D36051"/>
    <w:rsid w:val="19E10B24"/>
    <w:rsid w:val="19E2259B"/>
    <w:rsid w:val="19E67A16"/>
    <w:rsid w:val="19EC4C19"/>
    <w:rsid w:val="19EF3A59"/>
    <w:rsid w:val="19F80E55"/>
    <w:rsid w:val="1A001893"/>
    <w:rsid w:val="1A020C6A"/>
    <w:rsid w:val="1A026C73"/>
    <w:rsid w:val="1A053F2E"/>
    <w:rsid w:val="1A0E01D4"/>
    <w:rsid w:val="1A135FD4"/>
    <w:rsid w:val="1A137CF8"/>
    <w:rsid w:val="1A1622D1"/>
    <w:rsid w:val="1A1A3F8D"/>
    <w:rsid w:val="1A20712F"/>
    <w:rsid w:val="1A271690"/>
    <w:rsid w:val="1A2B7B58"/>
    <w:rsid w:val="1A3100B8"/>
    <w:rsid w:val="1A42369D"/>
    <w:rsid w:val="1A42732B"/>
    <w:rsid w:val="1A4C4A08"/>
    <w:rsid w:val="1A510075"/>
    <w:rsid w:val="1A51643F"/>
    <w:rsid w:val="1A547186"/>
    <w:rsid w:val="1A554BEB"/>
    <w:rsid w:val="1A5E6FF5"/>
    <w:rsid w:val="1A602332"/>
    <w:rsid w:val="1A61608B"/>
    <w:rsid w:val="1A6163A8"/>
    <w:rsid w:val="1A666539"/>
    <w:rsid w:val="1A694CA1"/>
    <w:rsid w:val="1A694F39"/>
    <w:rsid w:val="1A6B556B"/>
    <w:rsid w:val="1A6E1222"/>
    <w:rsid w:val="1A791813"/>
    <w:rsid w:val="1A7F546E"/>
    <w:rsid w:val="1A845D65"/>
    <w:rsid w:val="1A8A3CF3"/>
    <w:rsid w:val="1A8C043D"/>
    <w:rsid w:val="1A901250"/>
    <w:rsid w:val="1A9113E6"/>
    <w:rsid w:val="1A935E96"/>
    <w:rsid w:val="1AA10E4A"/>
    <w:rsid w:val="1AA4129C"/>
    <w:rsid w:val="1AA508C6"/>
    <w:rsid w:val="1AAD668A"/>
    <w:rsid w:val="1AAE297D"/>
    <w:rsid w:val="1AB23E2D"/>
    <w:rsid w:val="1AB75AD5"/>
    <w:rsid w:val="1ABE23DF"/>
    <w:rsid w:val="1AC425E9"/>
    <w:rsid w:val="1AC92148"/>
    <w:rsid w:val="1ACD0D3D"/>
    <w:rsid w:val="1AD2338D"/>
    <w:rsid w:val="1AD26196"/>
    <w:rsid w:val="1AD31FC0"/>
    <w:rsid w:val="1AD50706"/>
    <w:rsid w:val="1AD51AB0"/>
    <w:rsid w:val="1AD779A9"/>
    <w:rsid w:val="1AD948C0"/>
    <w:rsid w:val="1AE46651"/>
    <w:rsid w:val="1AE47FE1"/>
    <w:rsid w:val="1AF82E67"/>
    <w:rsid w:val="1AFA0154"/>
    <w:rsid w:val="1AFC608F"/>
    <w:rsid w:val="1AFD0D47"/>
    <w:rsid w:val="1AFF0208"/>
    <w:rsid w:val="1AFF3C62"/>
    <w:rsid w:val="1B0707C8"/>
    <w:rsid w:val="1B0F0481"/>
    <w:rsid w:val="1B0F0697"/>
    <w:rsid w:val="1B173C6C"/>
    <w:rsid w:val="1B1879C5"/>
    <w:rsid w:val="1B1A320F"/>
    <w:rsid w:val="1B211541"/>
    <w:rsid w:val="1B24173D"/>
    <w:rsid w:val="1B2F0622"/>
    <w:rsid w:val="1B2F7B2D"/>
    <w:rsid w:val="1B3149AE"/>
    <w:rsid w:val="1B32613E"/>
    <w:rsid w:val="1B396181"/>
    <w:rsid w:val="1B3D0605"/>
    <w:rsid w:val="1B4539F0"/>
    <w:rsid w:val="1B474C4E"/>
    <w:rsid w:val="1B4925AB"/>
    <w:rsid w:val="1B495BEB"/>
    <w:rsid w:val="1B4A64A7"/>
    <w:rsid w:val="1B4E2982"/>
    <w:rsid w:val="1B4F1BF4"/>
    <w:rsid w:val="1B584A33"/>
    <w:rsid w:val="1B5F2195"/>
    <w:rsid w:val="1B623ADF"/>
    <w:rsid w:val="1B6A6724"/>
    <w:rsid w:val="1B6A7C4D"/>
    <w:rsid w:val="1B6D29E1"/>
    <w:rsid w:val="1B6F0654"/>
    <w:rsid w:val="1B765B68"/>
    <w:rsid w:val="1B7B07F9"/>
    <w:rsid w:val="1B8B3DEF"/>
    <w:rsid w:val="1B8B3E34"/>
    <w:rsid w:val="1B9442DB"/>
    <w:rsid w:val="1B9A6BFC"/>
    <w:rsid w:val="1B9F1FD2"/>
    <w:rsid w:val="1BA303EB"/>
    <w:rsid w:val="1BA65BF6"/>
    <w:rsid w:val="1BA8621F"/>
    <w:rsid w:val="1BAA38EA"/>
    <w:rsid w:val="1BAA6628"/>
    <w:rsid w:val="1BAC272C"/>
    <w:rsid w:val="1BAE0B31"/>
    <w:rsid w:val="1BB264F1"/>
    <w:rsid w:val="1BB53334"/>
    <w:rsid w:val="1BBC546B"/>
    <w:rsid w:val="1BBE299E"/>
    <w:rsid w:val="1BBE4009"/>
    <w:rsid w:val="1BC148AF"/>
    <w:rsid w:val="1BC17B69"/>
    <w:rsid w:val="1BC40995"/>
    <w:rsid w:val="1BCB5787"/>
    <w:rsid w:val="1BCB7D43"/>
    <w:rsid w:val="1BD4572D"/>
    <w:rsid w:val="1BD84A39"/>
    <w:rsid w:val="1BDE0715"/>
    <w:rsid w:val="1BE03A61"/>
    <w:rsid w:val="1BE34783"/>
    <w:rsid w:val="1BE43D85"/>
    <w:rsid w:val="1BE551B1"/>
    <w:rsid w:val="1BEA13D0"/>
    <w:rsid w:val="1BEE2EB4"/>
    <w:rsid w:val="1BEF5F8C"/>
    <w:rsid w:val="1BF2782E"/>
    <w:rsid w:val="1BFD6AC9"/>
    <w:rsid w:val="1BFF1677"/>
    <w:rsid w:val="1C04174A"/>
    <w:rsid w:val="1C096639"/>
    <w:rsid w:val="1C0C0663"/>
    <w:rsid w:val="1C0D009B"/>
    <w:rsid w:val="1C102B3A"/>
    <w:rsid w:val="1C130427"/>
    <w:rsid w:val="1C1D5B19"/>
    <w:rsid w:val="1C20390E"/>
    <w:rsid w:val="1C2318F9"/>
    <w:rsid w:val="1C266E4E"/>
    <w:rsid w:val="1C266F0D"/>
    <w:rsid w:val="1C2B2C29"/>
    <w:rsid w:val="1C2B3F72"/>
    <w:rsid w:val="1C2E3041"/>
    <w:rsid w:val="1C303B9D"/>
    <w:rsid w:val="1C31473E"/>
    <w:rsid w:val="1C3149B1"/>
    <w:rsid w:val="1C334FE1"/>
    <w:rsid w:val="1C357A3E"/>
    <w:rsid w:val="1C3A4B5F"/>
    <w:rsid w:val="1C3D5394"/>
    <w:rsid w:val="1C417A4E"/>
    <w:rsid w:val="1C4B26CF"/>
    <w:rsid w:val="1C542685"/>
    <w:rsid w:val="1C5851BD"/>
    <w:rsid w:val="1C590A3F"/>
    <w:rsid w:val="1C5D7805"/>
    <w:rsid w:val="1C6174E0"/>
    <w:rsid w:val="1C656B6A"/>
    <w:rsid w:val="1C75723E"/>
    <w:rsid w:val="1C771F24"/>
    <w:rsid w:val="1C7771D7"/>
    <w:rsid w:val="1C7D7EC5"/>
    <w:rsid w:val="1C81447F"/>
    <w:rsid w:val="1C856D41"/>
    <w:rsid w:val="1C867E42"/>
    <w:rsid w:val="1C93641A"/>
    <w:rsid w:val="1C9C0F67"/>
    <w:rsid w:val="1C9C1369"/>
    <w:rsid w:val="1C9D17DF"/>
    <w:rsid w:val="1CA43800"/>
    <w:rsid w:val="1CAA692E"/>
    <w:rsid w:val="1CAC31C8"/>
    <w:rsid w:val="1CAD23E1"/>
    <w:rsid w:val="1CB15300"/>
    <w:rsid w:val="1CB16BA5"/>
    <w:rsid w:val="1CB50CAF"/>
    <w:rsid w:val="1CBA2A53"/>
    <w:rsid w:val="1CBD1F55"/>
    <w:rsid w:val="1CBF3E39"/>
    <w:rsid w:val="1CC01BFE"/>
    <w:rsid w:val="1CC20955"/>
    <w:rsid w:val="1CC54448"/>
    <w:rsid w:val="1CD30452"/>
    <w:rsid w:val="1CE27B3D"/>
    <w:rsid w:val="1CEA10D5"/>
    <w:rsid w:val="1CF22660"/>
    <w:rsid w:val="1CF227DD"/>
    <w:rsid w:val="1CF443DC"/>
    <w:rsid w:val="1CFF5984"/>
    <w:rsid w:val="1D0A1341"/>
    <w:rsid w:val="1D0E63D2"/>
    <w:rsid w:val="1D0F74A8"/>
    <w:rsid w:val="1D13248A"/>
    <w:rsid w:val="1D143D18"/>
    <w:rsid w:val="1D1D200C"/>
    <w:rsid w:val="1D204031"/>
    <w:rsid w:val="1D2332F0"/>
    <w:rsid w:val="1D233662"/>
    <w:rsid w:val="1D253376"/>
    <w:rsid w:val="1D2D06A0"/>
    <w:rsid w:val="1D310550"/>
    <w:rsid w:val="1D311B99"/>
    <w:rsid w:val="1D312CC0"/>
    <w:rsid w:val="1D321618"/>
    <w:rsid w:val="1D330948"/>
    <w:rsid w:val="1D434DE9"/>
    <w:rsid w:val="1D4A03EA"/>
    <w:rsid w:val="1D4F3008"/>
    <w:rsid w:val="1D502846"/>
    <w:rsid w:val="1D52736A"/>
    <w:rsid w:val="1D572218"/>
    <w:rsid w:val="1D5F483A"/>
    <w:rsid w:val="1D621DB4"/>
    <w:rsid w:val="1D6545C8"/>
    <w:rsid w:val="1D670752"/>
    <w:rsid w:val="1D732FF1"/>
    <w:rsid w:val="1D734167"/>
    <w:rsid w:val="1D7A4528"/>
    <w:rsid w:val="1D822AF2"/>
    <w:rsid w:val="1D853787"/>
    <w:rsid w:val="1D8A4620"/>
    <w:rsid w:val="1D8F3022"/>
    <w:rsid w:val="1D954485"/>
    <w:rsid w:val="1D9D1BFB"/>
    <w:rsid w:val="1DA1292D"/>
    <w:rsid w:val="1DA30C2C"/>
    <w:rsid w:val="1DA42BCE"/>
    <w:rsid w:val="1DA45E85"/>
    <w:rsid w:val="1DA5066A"/>
    <w:rsid w:val="1DA81AF8"/>
    <w:rsid w:val="1DAF3BDF"/>
    <w:rsid w:val="1DB56247"/>
    <w:rsid w:val="1DB701E3"/>
    <w:rsid w:val="1DC0619D"/>
    <w:rsid w:val="1DC12498"/>
    <w:rsid w:val="1DCB23E2"/>
    <w:rsid w:val="1DCD4704"/>
    <w:rsid w:val="1DCE75C9"/>
    <w:rsid w:val="1DCF0B35"/>
    <w:rsid w:val="1DD16F7C"/>
    <w:rsid w:val="1DD27203"/>
    <w:rsid w:val="1DD67857"/>
    <w:rsid w:val="1DDE3774"/>
    <w:rsid w:val="1DE02AE7"/>
    <w:rsid w:val="1DEB11E1"/>
    <w:rsid w:val="1DEB57AB"/>
    <w:rsid w:val="1DEB5864"/>
    <w:rsid w:val="1DF10B31"/>
    <w:rsid w:val="1DF41BBC"/>
    <w:rsid w:val="1DF57399"/>
    <w:rsid w:val="1DF630C4"/>
    <w:rsid w:val="1DFB48F6"/>
    <w:rsid w:val="1E005E17"/>
    <w:rsid w:val="1E0650A1"/>
    <w:rsid w:val="1E0A7DEC"/>
    <w:rsid w:val="1E1442BB"/>
    <w:rsid w:val="1E1726C5"/>
    <w:rsid w:val="1E1F14BC"/>
    <w:rsid w:val="1E2014BC"/>
    <w:rsid w:val="1E287E73"/>
    <w:rsid w:val="1E2B1875"/>
    <w:rsid w:val="1E3F5E28"/>
    <w:rsid w:val="1E452412"/>
    <w:rsid w:val="1E48336B"/>
    <w:rsid w:val="1E4B41AA"/>
    <w:rsid w:val="1E535439"/>
    <w:rsid w:val="1E5577CF"/>
    <w:rsid w:val="1E5908CE"/>
    <w:rsid w:val="1E5D3A01"/>
    <w:rsid w:val="1E5F0777"/>
    <w:rsid w:val="1E666D52"/>
    <w:rsid w:val="1E6713CC"/>
    <w:rsid w:val="1E691AC7"/>
    <w:rsid w:val="1E6F146C"/>
    <w:rsid w:val="1E7006D1"/>
    <w:rsid w:val="1E73172A"/>
    <w:rsid w:val="1E761969"/>
    <w:rsid w:val="1E7D6BC6"/>
    <w:rsid w:val="1E840BDC"/>
    <w:rsid w:val="1E862E93"/>
    <w:rsid w:val="1E8B05C5"/>
    <w:rsid w:val="1E8C0056"/>
    <w:rsid w:val="1EA007CE"/>
    <w:rsid w:val="1EA12861"/>
    <w:rsid w:val="1EA7165E"/>
    <w:rsid w:val="1EAA7E9B"/>
    <w:rsid w:val="1EAC2B80"/>
    <w:rsid w:val="1EB044E6"/>
    <w:rsid w:val="1EB15916"/>
    <w:rsid w:val="1EB255A9"/>
    <w:rsid w:val="1EB27F81"/>
    <w:rsid w:val="1EB30D9F"/>
    <w:rsid w:val="1EB72E48"/>
    <w:rsid w:val="1EBB15AF"/>
    <w:rsid w:val="1EC7361D"/>
    <w:rsid w:val="1ECA0049"/>
    <w:rsid w:val="1ECA1C13"/>
    <w:rsid w:val="1ECA48C7"/>
    <w:rsid w:val="1ECC1620"/>
    <w:rsid w:val="1ED06AD4"/>
    <w:rsid w:val="1ED22D45"/>
    <w:rsid w:val="1ED65301"/>
    <w:rsid w:val="1EDF78C7"/>
    <w:rsid w:val="1EE02FAC"/>
    <w:rsid w:val="1EE232C0"/>
    <w:rsid w:val="1EE4454E"/>
    <w:rsid w:val="1EEA4E6B"/>
    <w:rsid w:val="1EED2695"/>
    <w:rsid w:val="1EF61996"/>
    <w:rsid w:val="1EF64DD4"/>
    <w:rsid w:val="1EF904CF"/>
    <w:rsid w:val="1EF9092E"/>
    <w:rsid w:val="1EFE217D"/>
    <w:rsid w:val="1EFE32B2"/>
    <w:rsid w:val="1EFF7A6D"/>
    <w:rsid w:val="1F0431D5"/>
    <w:rsid w:val="1F085201"/>
    <w:rsid w:val="1F0D6142"/>
    <w:rsid w:val="1F12013D"/>
    <w:rsid w:val="1F1861ED"/>
    <w:rsid w:val="1F1955E0"/>
    <w:rsid w:val="1F1A243D"/>
    <w:rsid w:val="1F1B361A"/>
    <w:rsid w:val="1F1B4097"/>
    <w:rsid w:val="1F2052F7"/>
    <w:rsid w:val="1F212023"/>
    <w:rsid w:val="1F222C6E"/>
    <w:rsid w:val="1F2273EF"/>
    <w:rsid w:val="1F292C09"/>
    <w:rsid w:val="1F295157"/>
    <w:rsid w:val="1F2E09AF"/>
    <w:rsid w:val="1F3369BB"/>
    <w:rsid w:val="1F363244"/>
    <w:rsid w:val="1F3B4E5F"/>
    <w:rsid w:val="1F3C4CA5"/>
    <w:rsid w:val="1F4D1628"/>
    <w:rsid w:val="1F4E7BE7"/>
    <w:rsid w:val="1F5500D7"/>
    <w:rsid w:val="1F57091D"/>
    <w:rsid w:val="1F611B5D"/>
    <w:rsid w:val="1F654B18"/>
    <w:rsid w:val="1F6634A6"/>
    <w:rsid w:val="1F6C51AD"/>
    <w:rsid w:val="1F6E52ED"/>
    <w:rsid w:val="1F720BF6"/>
    <w:rsid w:val="1F781595"/>
    <w:rsid w:val="1F797944"/>
    <w:rsid w:val="1F7E1997"/>
    <w:rsid w:val="1F8249C1"/>
    <w:rsid w:val="1F893B8A"/>
    <w:rsid w:val="1F8A4008"/>
    <w:rsid w:val="1F8E4DD5"/>
    <w:rsid w:val="1F903AFA"/>
    <w:rsid w:val="1F907199"/>
    <w:rsid w:val="1F9E2774"/>
    <w:rsid w:val="1FA65DD9"/>
    <w:rsid w:val="1FA96D10"/>
    <w:rsid w:val="1FAB4E65"/>
    <w:rsid w:val="1FB27292"/>
    <w:rsid w:val="1FB74090"/>
    <w:rsid w:val="1FB74E5E"/>
    <w:rsid w:val="1FBF2052"/>
    <w:rsid w:val="1FC558EA"/>
    <w:rsid w:val="1FC66BB6"/>
    <w:rsid w:val="1FCC2222"/>
    <w:rsid w:val="1FD23384"/>
    <w:rsid w:val="1FD3180D"/>
    <w:rsid w:val="1FD46204"/>
    <w:rsid w:val="1FD774A1"/>
    <w:rsid w:val="1FD93246"/>
    <w:rsid w:val="1FDA5A48"/>
    <w:rsid w:val="1FE40555"/>
    <w:rsid w:val="1FE55DF6"/>
    <w:rsid w:val="1FEA5622"/>
    <w:rsid w:val="1FF01BA2"/>
    <w:rsid w:val="1FF46426"/>
    <w:rsid w:val="1FF839FF"/>
    <w:rsid w:val="1FFB1D36"/>
    <w:rsid w:val="1FFB65F4"/>
    <w:rsid w:val="1FFE1D41"/>
    <w:rsid w:val="1FFE6A19"/>
    <w:rsid w:val="20035AC1"/>
    <w:rsid w:val="20091796"/>
    <w:rsid w:val="200B023C"/>
    <w:rsid w:val="200C06B1"/>
    <w:rsid w:val="201225AA"/>
    <w:rsid w:val="20144BBE"/>
    <w:rsid w:val="20144D39"/>
    <w:rsid w:val="201A5057"/>
    <w:rsid w:val="201F6DC0"/>
    <w:rsid w:val="20200B12"/>
    <w:rsid w:val="202255CD"/>
    <w:rsid w:val="20285F5C"/>
    <w:rsid w:val="202B1B11"/>
    <w:rsid w:val="202E1243"/>
    <w:rsid w:val="202E2B67"/>
    <w:rsid w:val="203E3CCF"/>
    <w:rsid w:val="20411C28"/>
    <w:rsid w:val="2048780C"/>
    <w:rsid w:val="204C3F6B"/>
    <w:rsid w:val="204D08CA"/>
    <w:rsid w:val="2053326B"/>
    <w:rsid w:val="2058337C"/>
    <w:rsid w:val="205C02B4"/>
    <w:rsid w:val="205F0F24"/>
    <w:rsid w:val="20602D88"/>
    <w:rsid w:val="20642EA4"/>
    <w:rsid w:val="206518FD"/>
    <w:rsid w:val="206F1DDE"/>
    <w:rsid w:val="20726B26"/>
    <w:rsid w:val="20804D4D"/>
    <w:rsid w:val="2081042E"/>
    <w:rsid w:val="208338FC"/>
    <w:rsid w:val="20975078"/>
    <w:rsid w:val="2098308E"/>
    <w:rsid w:val="20A3345B"/>
    <w:rsid w:val="20A5759E"/>
    <w:rsid w:val="20A66E11"/>
    <w:rsid w:val="20AB36A6"/>
    <w:rsid w:val="20B16BED"/>
    <w:rsid w:val="20BA1790"/>
    <w:rsid w:val="20C80FB2"/>
    <w:rsid w:val="20C950C7"/>
    <w:rsid w:val="20CB6262"/>
    <w:rsid w:val="20CB7F0E"/>
    <w:rsid w:val="20DC46DD"/>
    <w:rsid w:val="20E6746A"/>
    <w:rsid w:val="20F739CF"/>
    <w:rsid w:val="20F771C7"/>
    <w:rsid w:val="20F96205"/>
    <w:rsid w:val="20FF7F26"/>
    <w:rsid w:val="21001079"/>
    <w:rsid w:val="21002106"/>
    <w:rsid w:val="21021A58"/>
    <w:rsid w:val="210B5583"/>
    <w:rsid w:val="210E4892"/>
    <w:rsid w:val="21123750"/>
    <w:rsid w:val="211557F5"/>
    <w:rsid w:val="21187A36"/>
    <w:rsid w:val="21187EFD"/>
    <w:rsid w:val="21203BDD"/>
    <w:rsid w:val="21206FBC"/>
    <w:rsid w:val="21263D2F"/>
    <w:rsid w:val="21294F14"/>
    <w:rsid w:val="21296ACB"/>
    <w:rsid w:val="213537CA"/>
    <w:rsid w:val="21377C09"/>
    <w:rsid w:val="21385EBC"/>
    <w:rsid w:val="21423FE4"/>
    <w:rsid w:val="21481EBA"/>
    <w:rsid w:val="214A3E91"/>
    <w:rsid w:val="214E6E00"/>
    <w:rsid w:val="2150574D"/>
    <w:rsid w:val="215A25B6"/>
    <w:rsid w:val="215E5F60"/>
    <w:rsid w:val="215F1562"/>
    <w:rsid w:val="2170339B"/>
    <w:rsid w:val="21755D10"/>
    <w:rsid w:val="2176236F"/>
    <w:rsid w:val="21776755"/>
    <w:rsid w:val="217C5E48"/>
    <w:rsid w:val="21806702"/>
    <w:rsid w:val="21895F99"/>
    <w:rsid w:val="2189603A"/>
    <w:rsid w:val="218D13A5"/>
    <w:rsid w:val="21916AEA"/>
    <w:rsid w:val="21964D6F"/>
    <w:rsid w:val="21986527"/>
    <w:rsid w:val="21990332"/>
    <w:rsid w:val="219B3807"/>
    <w:rsid w:val="21A26B60"/>
    <w:rsid w:val="21B81002"/>
    <w:rsid w:val="21B844B7"/>
    <w:rsid w:val="21BC1E4C"/>
    <w:rsid w:val="21BD23D1"/>
    <w:rsid w:val="21BE2812"/>
    <w:rsid w:val="21BF25DF"/>
    <w:rsid w:val="21C06066"/>
    <w:rsid w:val="21C2761C"/>
    <w:rsid w:val="21C51E8F"/>
    <w:rsid w:val="21CA3297"/>
    <w:rsid w:val="21CA53F2"/>
    <w:rsid w:val="21CA5739"/>
    <w:rsid w:val="21CC2D8C"/>
    <w:rsid w:val="21D37C2D"/>
    <w:rsid w:val="21D93030"/>
    <w:rsid w:val="21D97FF6"/>
    <w:rsid w:val="21DB5A54"/>
    <w:rsid w:val="21E04695"/>
    <w:rsid w:val="21E206C6"/>
    <w:rsid w:val="21E50F9B"/>
    <w:rsid w:val="21E61EB4"/>
    <w:rsid w:val="21E74975"/>
    <w:rsid w:val="21F1058A"/>
    <w:rsid w:val="21F562F6"/>
    <w:rsid w:val="21F91AE3"/>
    <w:rsid w:val="21F91F10"/>
    <w:rsid w:val="21F96086"/>
    <w:rsid w:val="21FD421C"/>
    <w:rsid w:val="21FF50BF"/>
    <w:rsid w:val="220A72BC"/>
    <w:rsid w:val="220B6D9E"/>
    <w:rsid w:val="220B7CE5"/>
    <w:rsid w:val="22106181"/>
    <w:rsid w:val="221112F4"/>
    <w:rsid w:val="221B2C68"/>
    <w:rsid w:val="221B3FB4"/>
    <w:rsid w:val="221F62C3"/>
    <w:rsid w:val="22225D69"/>
    <w:rsid w:val="22231D1C"/>
    <w:rsid w:val="22231E9F"/>
    <w:rsid w:val="22240306"/>
    <w:rsid w:val="22256B07"/>
    <w:rsid w:val="222920A1"/>
    <w:rsid w:val="22294EE4"/>
    <w:rsid w:val="22371AD6"/>
    <w:rsid w:val="223B0B31"/>
    <w:rsid w:val="223C6B4E"/>
    <w:rsid w:val="223D6E85"/>
    <w:rsid w:val="223F1B0A"/>
    <w:rsid w:val="22403A23"/>
    <w:rsid w:val="22415087"/>
    <w:rsid w:val="224A6713"/>
    <w:rsid w:val="224B644F"/>
    <w:rsid w:val="224F7577"/>
    <w:rsid w:val="2250127F"/>
    <w:rsid w:val="225F46BB"/>
    <w:rsid w:val="22625158"/>
    <w:rsid w:val="226F203B"/>
    <w:rsid w:val="22704A54"/>
    <w:rsid w:val="22755686"/>
    <w:rsid w:val="22773778"/>
    <w:rsid w:val="22782189"/>
    <w:rsid w:val="227C70B1"/>
    <w:rsid w:val="228861BB"/>
    <w:rsid w:val="228B5263"/>
    <w:rsid w:val="228D26BA"/>
    <w:rsid w:val="22905799"/>
    <w:rsid w:val="2295489B"/>
    <w:rsid w:val="229C0287"/>
    <w:rsid w:val="229D7313"/>
    <w:rsid w:val="22A24213"/>
    <w:rsid w:val="22A54877"/>
    <w:rsid w:val="22A834DF"/>
    <w:rsid w:val="22AA3F04"/>
    <w:rsid w:val="22AA641E"/>
    <w:rsid w:val="22AF1925"/>
    <w:rsid w:val="22B6267B"/>
    <w:rsid w:val="22BF30D3"/>
    <w:rsid w:val="22C84B77"/>
    <w:rsid w:val="22CC734D"/>
    <w:rsid w:val="22D57C27"/>
    <w:rsid w:val="22D64CEE"/>
    <w:rsid w:val="22D925FA"/>
    <w:rsid w:val="22DC1AAC"/>
    <w:rsid w:val="22E44251"/>
    <w:rsid w:val="22E65DFD"/>
    <w:rsid w:val="22EA734D"/>
    <w:rsid w:val="22EC08AD"/>
    <w:rsid w:val="22F2376A"/>
    <w:rsid w:val="22F37214"/>
    <w:rsid w:val="22FC71A1"/>
    <w:rsid w:val="22FD38CF"/>
    <w:rsid w:val="22FF6C85"/>
    <w:rsid w:val="23026C4A"/>
    <w:rsid w:val="230718C2"/>
    <w:rsid w:val="23095E1C"/>
    <w:rsid w:val="230A7853"/>
    <w:rsid w:val="230B3B85"/>
    <w:rsid w:val="230E331B"/>
    <w:rsid w:val="23183939"/>
    <w:rsid w:val="23201A80"/>
    <w:rsid w:val="232032B0"/>
    <w:rsid w:val="232044FB"/>
    <w:rsid w:val="23227FCF"/>
    <w:rsid w:val="23237CD6"/>
    <w:rsid w:val="232436B2"/>
    <w:rsid w:val="23262CFE"/>
    <w:rsid w:val="232828AE"/>
    <w:rsid w:val="232A4FD6"/>
    <w:rsid w:val="2338432B"/>
    <w:rsid w:val="233969B0"/>
    <w:rsid w:val="233A2DF2"/>
    <w:rsid w:val="233A6479"/>
    <w:rsid w:val="23452B6A"/>
    <w:rsid w:val="234602ED"/>
    <w:rsid w:val="23483BD0"/>
    <w:rsid w:val="234B2433"/>
    <w:rsid w:val="2353406D"/>
    <w:rsid w:val="235D3A6F"/>
    <w:rsid w:val="235F7A94"/>
    <w:rsid w:val="23630BEA"/>
    <w:rsid w:val="23643CD7"/>
    <w:rsid w:val="23662E64"/>
    <w:rsid w:val="23686E8B"/>
    <w:rsid w:val="236D290F"/>
    <w:rsid w:val="23732D23"/>
    <w:rsid w:val="23733259"/>
    <w:rsid w:val="23734494"/>
    <w:rsid w:val="23740029"/>
    <w:rsid w:val="23740352"/>
    <w:rsid w:val="23751CC0"/>
    <w:rsid w:val="237F5B7E"/>
    <w:rsid w:val="237F6C59"/>
    <w:rsid w:val="238866EC"/>
    <w:rsid w:val="238B4AC3"/>
    <w:rsid w:val="23925149"/>
    <w:rsid w:val="239C27B0"/>
    <w:rsid w:val="23A35E1B"/>
    <w:rsid w:val="23A41EE4"/>
    <w:rsid w:val="23A45AB8"/>
    <w:rsid w:val="23A956F2"/>
    <w:rsid w:val="23AA02C6"/>
    <w:rsid w:val="23AB062D"/>
    <w:rsid w:val="23AB77AF"/>
    <w:rsid w:val="23B153C1"/>
    <w:rsid w:val="23C17732"/>
    <w:rsid w:val="23C47AFD"/>
    <w:rsid w:val="23CA3B19"/>
    <w:rsid w:val="23CA6D19"/>
    <w:rsid w:val="23CB7AEA"/>
    <w:rsid w:val="23D103A1"/>
    <w:rsid w:val="23D30544"/>
    <w:rsid w:val="23D95164"/>
    <w:rsid w:val="23DA78D4"/>
    <w:rsid w:val="23DB2997"/>
    <w:rsid w:val="23E31134"/>
    <w:rsid w:val="23EB4756"/>
    <w:rsid w:val="23F029B0"/>
    <w:rsid w:val="23F26937"/>
    <w:rsid w:val="23F604A2"/>
    <w:rsid w:val="23F61CB8"/>
    <w:rsid w:val="23F760DF"/>
    <w:rsid w:val="23F7701C"/>
    <w:rsid w:val="23F87E90"/>
    <w:rsid w:val="23FC13D9"/>
    <w:rsid w:val="23FF561B"/>
    <w:rsid w:val="24131113"/>
    <w:rsid w:val="24135159"/>
    <w:rsid w:val="24175762"/>
    <w:rsid w:val="241A082C"/>
    <w:rsid w:val="241C336F"/>
    <w:rsid w:val="24223B52"/>
    <w:rsid w:val="24271CE0"/>
    <w:rsid w:val="242E3FB2"/>
    <w:rsid w:val="2431361F"/>
    <w:rsid w:val="2435506A"/>
    <w:rsid w:val="24361C5E"/>
    <w:rsid w:val="2442436D"/>
    <w:rsid w:val="24444576"/>
    <w:rsid w:val="244C3EC1"/>
    <w:rsid w:val="244E302B"/>
    <w:rsid w:val="245069DA"/>
    <w:rsid w:val="24524FFE"/>
    <w:rsid w:val="24553661"/>
    <w:rsid w:val="245C2A31"/>
    <w:rsid w:val="245E180A"/>
    <w:rsid w:val="24603C19"/>
    <w:rsid w:val="24617FC9"/>
    <w:rsid w:val="24672B86"/>
    <w:rsid w:val="246E71BC"/>
    <w:rsid w:val="2470725D"/>
    <w:rsid w:val="247D1CB2"/>
    <w:rsid w:val="247E1A43"/>
    <w:rsid w:val="24816738"/>
    <w:rsid w:val="24832D63"/>
    <w:rsid w:val="24833D75"/>
    <w:rsid w:val="248A1ECA"/>
    <w:rsid w:val="248B67EA"/>
    <w:rsid w:val="248E2163"/>
    <w:rsid w:val="24930273"/>
    <w:rsid w:val="24964B9F"/>
    <w:rsid w:val="249873D7"/>
    <w:rsid w:val="249C21E3"/>
    <w:rsid w:val="249F3EF8"/>
    <w:rsid w:val="24A55BB4"/>
    <w:rsid w:val="24A60719"/>
    <w:rsid w:val="24A60AA9"/>
    <w:rsid w:val="24A81FC0"/>
    <w:rsid w:val="24AB02CC"/>
    <w:rsid w:val="24B17C0E"/>
    <w:rsid w:val="24B30307"/>
    <w:rsid w:val="24B63414"/>
    <w:rsid w:val="24BA2595"/>
    <w:rsid w:val="24BC4235"/>
    <w:rsid w:val="24C057BE"/>
    <w:rsid w:val="24C124CF"/>
    <w:rsid w:val="24C25074"/>
    <w:rsid w:val="24C60370"/>
    <w:rsid w:val="24C72F60"/>
    <w:rsid w:val="24C93C80"/>
    <w:rsid w:val="24CB55CE"/>
    <w:rsid w:val="24E04AC2"/>
    <w:rsid w:val="24E43BA2"/>
    <w:rsid w:val="24E64C9C"/>
    <w:rsid w:val="24E836DD"/>
    <w:rsid w:val="24F03ABD"/>
    <w:rsid w:val="24F329CC"/>
    <w:rsid w:val="24F82738"/>
    <w:rsid w:val="24F857C0"/>
    <w:rsid w:val="250167A7"/>
    <w:rsid w:val="2502041A"/>
    <w:rsid w:val="25032E93"/>
    <w:rsid w:val="250800AA"/>
    <w:rsid w:val="250E05B2"/>
    <w:rsid w:val="25123C6C"/>
    <w:rsid w:val="25141268"/>
    <w:rsid w:val="25184247"/>
    <w:rsid w:val="25186277"/>
    <w:rsid w:val="251872D2"/>
    <w:rsid w:val="251A5E8B"/>
    <w:rsid w:val="251A67B8"/>
    <w:rsid w:val="251A74C8"/>
    <w:rsid w:val="251E201F"/>
    <w:rsid w:val="252143F6"/>
    <w:rsid w:val="25226116"/>
    <w:rsid w:val="252F5AE4"/>
    <w:rsid w:val="25305737"/>
    <w:rsid w:val="2534270D"/>
    <w:rsid w:val="25386698"/>
    <w:rsid w:val="253D71C1"/>
    <w:rsid w:val="253D776C"/>
    <w:rsid w:val="253E4BC7"/>
    <w:rsid w:val="25446984"/>
    <w:rsid w:val="25481DD2"/>
    <w:rsid w:val="2548771A"/>
    <w:rsid w:val="25562F96"/>
    <w:rsid w:val="255942E1"/>
    <w:rsid w:val="255A5FBA"/>
    <w:rsid w:val="255D472B"/>
    <w:rsid w:val="25691D1D"/>
    <w:rsid w:val="256B085F"/>
    <w:rsid w:val="256C6F1E"/>
    <w:rsid w:val="256D14B7"/>
    <w:rsid w:val="25712AC8"/>
    <w:rsid w:val="257176AF"/>
    <w:rsid w:val="25760675"/>
    <w:rsid w:val="257841A6"/>
    <w:rsid w:val="258811BB"/>
    <w:rsid w:val="258E7DEC"/>
    <w:rsid w:val="2593246E"/>
    <w:rsid w:val="25951F87"/>
    <w:rsid w:val="259620D0"/>
    <w:rsid w:val="259937CF"/>
    <w:rsid w:val="25A142C7"/>
    <w:rsid w:val="25AB2A3A"/>
    <w:rsid w:val="25AC4C19"/>
    <w:rsid w:val="25B76FC9"/>
    <w:rsid w:val="25BD7484"/>
    <w:rsid w:val="25CA37E1"/>
    <w:rsid w:val="25D3087B"/>
    <w:rsid w:val="25D6546E"/>
    <w:rsid w:val="25DC778F"/>
    <w:rsid w:val="25DF3B72"/>
    <w:rsid w:val="25E64E07"/>
    <w:rsid w:val="25E67843"/>
    <w:rsid w:val="25E73C66"/>
    <w:rsid w:val="25E75301"/>
    <w:rsid w:val="25ED1D2C"/>
    <w:rsid w:val="25F01E45"/>
    <w:rsid w:val="25F065E3"/>
    <w:rsid w:val="25F55933"/>
    <w:rsid w:val="25F62720"/>
    <w:rsid w:val="25F73E6B"/>
    <w:rsid w:val="25F76C6D"/>
    <w:rsid w:val="25F90332"/>
    <w:rsid w:val="25FC0C4D"/>
    <w:rsid w:val="25FD5840"/>
    <w:rsid w:val="25FD6B45"/>
    <w:rsid w:val="25FE1383"/>
    <w:rsid w:val="26001CD9"/>
    <w:rsid w:val="260163C8"/>
    <w:rsid w:val="260654E4"/>
    <w:rsid w:val="26093B14"/>
    <w:rsid w:val="260A6FB5"/>
    <w:rsid w:val="260B3FE3"/>
    <w:rsid w:val="260D2E94"/>
    <w:rsid w:val="260F0E0A"/>
    <w:rsid w:val="260F4705"/>
    <w:rsid w:val="26161956"/>
    <w:rsid w:val="26171A3B"/>
    <w:rsid w:val="2618390F"/>
    <w:rsid w:val="26291652"/>
    <w:rsid w:val="262C3966"/>
    <w:rsid w:val="263D2A19"/>
    <w:rsid w:val="263D6016"/>
    <w:rsid w:val="263E634B"/>
    <w:rsid w:val="263E6744"/>
    <w:rsid w:val="26466CF9"/>
    <w:rsid w:val="264D1A15"/>
    <w:rsid w:val="264E7993"/>
    <w:rsid w:val="264F15D6"/>
    <w:rsid w:val="265074D6"/>
    <w:rsid w:val="26581B47"/>
    <w:rsid w:val="26600914"/>
    <w:rsid w:val="266062BC"/>
    <w:rsid w:val="266F480B"/>
    <w:rsid w:val="26773220"/>
    <w:rsid w:val="26787AAE"/>
    <w:rsid w:val="267C0898"/>
    <w:rsid w:val="268277D2"/>
    <w:rsid w:val="26836243"/>
    <w:rsid w:val="26863E47"/>
    <w:rsid w:val="268A1F33"/>
    <w:rsid w:val="268E48B4"/>
    <w:rsid w:val="26921EC7"/>
    <w:rsid w:val="26965567"/>
    <w:rsid w:val="269B6D34"/>
    <w:rsid w:val="26A10A8A"/>
    <w:rsid w:val="26A757A7"/>
    <w:rsid w:val="26A83E07"/>
    <w:rsid w:val="26A94CC6"/>
    <w:rsid w:val="26AA3A09"/>
    <w:rsid w:val="26B338E3"/>
    <w:rsid w:val="26B5578B"/>
    <w:rsid w:val="26B73E51"/>
    <w:rsid w:val="26BA6F1C"/>
    <w:rsid w:val="26BD594F"/>
    <w:rsid w:val="26BF7F21"/>
    <w:rsid w:val="26C6246D"/>
    <w:rsid w:val="26C82F55"/>
    <w:rsid w:val="26C915C2"/>
    <w:rsid w:val="26C97F6F"/>
    <w:rsid w:val="26CD5BD7"/>
    <w:rsid w:val="26CE4300"/>
    <w:rsid w:val="26D163BE"/>
    <w:rsid w:val="26D901BF"/>
    <w:rsid w:val="26E070EB"/>
    <w:rsid w:val="26E12DAF"/>
    <w:rsid w:val="26E27573"/>
    <w:rsid w:val="26E457AE"/>
    <w:rsid w:val="26EA4FAE"/>
    <w:rsid w:val="26F96036"/>
    <w:rsid w:val="26FA1A27"/>
    <w:rsid w:val="26FA32D1"/>
    <w:rsid w:val="2703464D"/>
    <w:rsid w:val="27037DD5"/>
    <w:rsid w:val="2708558C"/>
    <w:rsid w:val="270D4F77"/>
    <w:rsid w:val="270E4A09"/>
    <w:rsid w:val="271153B6"/>
    <w:rsid w:val="27120FF3"/>
    <w:rsid w:val="27125EBB"/>
    <w:rsid w:val="2718677A"/>
    <w:rsid w:val="271C5C34"/>
    <w:rsid w:val="271C7A07"/>
    <w:rsid w:val="27224071"/>
    <w:rsid w:val="272570F4"/>
    <w:rsid w:val="272C17F8"/>
    <w:rsid w:val="272C3921"/>
    <w:rsid w:val="27347054"/>
    <w:rsid w:val="273754B2"/>
    <w:rsid w:val="273811C7"/>
    <w:rsid w:val="274603F8"/>
    <w:rsid w:val="27473151"/>
    <w:rsid w:val="27475C2D"/>
    <w:rsid w:val="27510D1A"/>
    <w:rsid w:val="27544B2C"/>
    <w:rsid w:val="27554717"/>
    <w:rsid w:val="275C46F2"/>
    <w:rsid w:val="276E2941"/>
    <w:rsid w:val="27711EF5"/>
    <w:rsid w:val="2781216D"/>
    <w:rsid w:val="27851C95"/>
    <w:rsid w:val="278703A7"/>
    <w:rsid w:val="27876779"/>
    <w:rsid w:val="278824C1"/>
    <w:rsid w:val="278A1BB4"/>
    <w:rsid w:val="27995F35"/>
    <w:rsid w:val="27A064E8"/>
    <w:rsid w:val="27A54147"/>
    <w:rsid w:val="27A74353"/>
    <w:rsid w:val="27AB0065"/>
    <w:rsid w:val="27AC3AB3"/>
    <w:rsid w:val="27AF6BF4"/>
    <w:rsid w:val="27B24140"/>
    <w:rsid w:val="27BE04A1"/>
    <w:rsid w:val="27BE531F"/>
    <w:rsid w:val="27C40068"/>
    <w:rsid w:val="27D0096B"/>
    <w:rsid w:val="27D123AB"/>
    <w:rsid w:val="27D4258E"/>
    <w:rsid w:val="27DB483E"/>
    <w:rsid w:val="27E0219A"/>
    <w:rsid w:val="27E177F1"/>
    <w:rsid w:val="27E34986"/>
    <w:rsid w:val="27E67D96"/>
    <w:rsid w:val="27F56BCC"/>
    <w:rsid w:val="27F608C3"/>
    <w:rsid w:val="280C01BA"/>
    <w:rsid w:val="280E538F"/>
    <w:rsid w:val="28195301"/>
    <w:rsid w:val="281B7FEB"/>
    <w:rsid w:val="28244E6C"/>
    <w:rsid w:val="282E3AB6"/>
    <w:rsid w:val="28340D33"/>
    <w:rsid w:val="28366929"/>
    <w:rsid w:val="2843072A"/>
    <w:rsid w:val="2844152A"/>
    <w:rsid w:val="284416BE"/>
    <w:rsid w:val="28485D80"/>
    <w:rsid w:val="28537FF0"/>
    <w:rsid w:val="285568BF"/>
    <w:rsid w:val="28591890"/>
    <w:rsid w:val="28594347"/>
    <w:rsid w:val="286A6CA7"/>
    <w:rsid w:val="286E6C0E"/>
    <w:rsid w:val="28713E52"/>
    <w:rsid w:val="2871534E"/>
    <w:rsid w:val="287769FD"/>
    <w:rsid w:val="287C4A78"/>
    <w:rsid w:val="287D066C"/>
    <w:rsid w:val="287E2FCA"/>
    <w:rsid w:val="28821580"/>
    <w:rsid w:val="288A0911"/>
    <w:rsid w:val="288A295E"/>
    <w:rsid w:val="288C6CB2"/>
    <w:rsid w:val="288E0CDD"/>
    <w:rsid w:val="288F7646"/>
    <w:rsid w:val="28900FFA"/>
    <w:rsid w:val="2891224C"/>
    <w:rsid w:val="289229A9"/>
    <w:rsid w:val="289432FC"/>
    <w:rsid w:val="289B1C00"/>
    <w:rsid w:val="289C7E07"/>
    <w:rsid w:val="28A0286C"/>
    <w:rsid w:val="28A26051"/>
    <w:rsid w:val="28A776C9"/>
    <w:rsid w:val="28AD084F"/>
    <w:rsid w:val="28B07114"/>
    <w:rsid w:val="28BA3FE4"/>
    <w:rsid w:val="28BF3264"/>
    <w:rsid w:val="28C31606"/>
    <w:rsid w:val="28D4725D"/>
    <w:rsid w:val="28E40848"/>
    <w:rsid w:val="28E52076"/>
    <w:rsid w:val="28E5236F"/>
    <w:rsid w:val="28E635DC"/>
    <w:rsid w:val="28EE3A71"/>
    <w:rsid w:val="28EE55F4"/>
    <w:rsid w:val="28F01ACB"/>
    <w:rsid w:val="28F45685"/>
    <w:rsid w:val="28F7143D"/>
    <w:rsid w:val="29034C98"/>
    <w:rsid w:val="29037D38"/>
    <w:rsid w:val="29084D74"/>
    <w:rsid w:val="290A6B60"/>
    <w:rsid w:val="290D294E"/>
    <w:rsid w:val="2913025F"/>
    <w:rsid w:val="291406FD"/>
    <w:rsid w:val="29147E95"/>
    <w:rsid w:val="291D554C"/>
    <w:rsid w:val="292759C2"/>
    <w:rsid w:val="29277C9D"/>
    <w:rsid w:val="292C6544"/>
    <w:rsid w:val="29334237"/>
    <w:rsid w:val="29337F23"/>
    <w:rsid w:val="293848D5"/>
    <w:rsid w:val="29384D9E"/>
    <w:rsid w:val="29476E1F"/>
    <w:rsid w:val="294816ED"/>
    <w:rsid w:val="29531530"/>
    <w:rsid w:val="29531BDC"/>
    <w:rsid w:val="29562AFB"/>
    <w:rsid w:val="29575B9B"/>
    <w:rsid w:val="295F3EEB"/>
    <w:rsid w:val="29623064"/>
    <w:rsid w:val="29636EC5"/>
    <w:rsid w:val="29674763"/>
    <w:rsid w:val="296F2F45"/>
    <w:rsid w:val="29762A93"/>
    <w:rsid w:val="297634D4"/>
    <w:rsid w:val="297A5E75"/>
    <w:rsid w:val="297E07B4"/>
    <w:rsid w:val="297F7B5D"/>
    <w:rsid w:val="298777C2"/>
    <w:rsid w:val="29890929"/>
    <w:rsid w:val="298E59ED"/>
    <w:rsid w:val="2994580F"/>
    <w:rsid w:val="29A165F9"/>
    <w:rsid w:val="29A2731B"/>
    <w:rsid w:val="29A97C64"/>
    <w:rsid w:val="29AD1C64"/>
    <w:rsid w:val="29B4543B"/>
    <w:rsid w:val="29B61113"/>
    <w:rsid w:val="29BD248A"/>
    <w:rsid w:val="29BE2602"/>
    <w:rsid w:val="29CF368B"/>
    <w:rsid w:val="29D010F5"/>
    <w:rsid w:val="29D41B86"/>
    <w:rsid w:val="29D434E0"/>
    <w:rsid w:val="29E745BA"/>
    <w:rsid w:val="29E932CF"/>
    <w:rsid w:val="29EB3DFE"/>
    <w:rsid w:val="29ED776B"/>
    <w:rsid w:val="2A002CC6"/>
    <w:rsid w:val="2A01710B"/>
    <w:rsid w:val="2A026506"/>
    <w:rsid w:val="2A0B72BA"/>
    <w:rsid w:val="2A0F5D9B"/>
    <w:rsid w:val="2A105450"/>
    <w:rsid w:val="2A1242D8"/>
    <w:rsid w:val="2A2112E4"/>
    <w:rsid w:val="2A2717A2"/>
    <w:rsid w:val="2A3244D1"/>
    <w:rsid w:val="2A364EEB"/>
    <w:rsid w:val="2A3A5B51"/>
    <w:rsid w:val="2A3B5DE4"/>
    <w:rsid w:val="2A3E0F4E"/>
    <w:rsid w:val="2A4401DE"/>
    <w:rsid w:val="2A460527"/>
    <w:rsid w:val="2A470F28"/>
    <w:rsid w:val="2A473D2B"/>
    <w:rsid w:val="2A49126C"/>
    <w:rsid w:val="2A541EDC"/>
    <w:rsid w:val="2A546844"/>
    <w:rsid w:val="2A570EDF"/>
    <w:rsid w:val="2A606964"/>
    <w:rsid w:val="2A6226D1"/>
    <w:rsid w:val="2A6B6D0C"/>
    <w:rsid w:val="2A6E5AEE"/>
    <w:rsid w:val="2A724606"/>
    <w:rsid w:val="2A75220E"/>
    <w:rsid w:val="2A78635D"/>
    <w:rsid w:val="2A7B4979"/>
    <w:rsid w:val="2A8549E7"/>
    <w:rsid w:val="2A884AE1"/>
    <w:rsid w:val="2A927BAF"/>
    <w:rsid w:val="2A9665B5"/>
    <w:rsid w:val="2A9801EC"/>
    <w:rsid w:val="2A9B7DE8"/>
    <w:rsid w:val="2A9C211C"/>
    <w:rsid w:val="2A9E2D6B"/>
    <w:rsid w:val="2AA22F9B"/>
    <w:rsid w:val="2AA353BB"/>
    <w:rsid w:val="2AA6143C"/>
    <w:rsid w:val="2AA73006"/>
    <w:rsid w:val="2AA92C65"/>
    <w:rsid w:val="2AAB6FC7"/>
    <w:rsid w:val="2AAD6E74"/>
    <w:rsid w:val="2AAF626A"/>
    <w:rsid w:val="2AB97EEB"/>
    <w:rsid w:val="2AC03539"/>
    <w:rsid w:val="2AC04E82"/>
    <w:rsid w:val="2AC162C9"/>
    <w:rsid w:val="2AC46837"/>
    <w:rsid w:val="2AC548E4"/>
    <w:rsid w:val="2AC7247D"/>
    <w:rsid w:val="2ACC6DAB"/>
    <w:rsid w:val="2AD240E8"/>
    <w:rsid w:val="2AD411F5"/>
    <w:rsid w:val="2AD71081"/>
    <w:rsid w:val="2AD835E9"/>
    <w:rsid w:val="2ADC5BDA"/>
    <w:rsid w:val="2AE22CE4"/>
    <w:rsid w:val="2AE35408"/>
    <w:rsid w:val="2AE75B8E"/>
    <w:rsid w:val="2AE87802"/>
    <w:rsid w:val="2AEA4098"/>
    <w:rsid w:val="2AF17869"/>
    <w:rsid w:val="2AF5223E"/>
    <w:rsid w:val="2AFC1B7F"/>
    <w:rsid w:val="2AFF40A8"/>
    <w:rsid w:val="2B00205D"/>
    <w:rsid w:val="2B051FE0"/>
    <w:rsid w:val="2B070F6B"/>
    <w:rsid w:val="2B0A684E"/>
    <w:rsid w:val="2B14220F"/>
    <w:rsid w:val="2B1C03DD"/>
    <w:rsid w:val="2B225D7A"/>
    <w:rsid w:val="2B272830"/>
    <w:rsid w:val="2B48002D"/>
    <w:rsid w:val="2B4B4592"/>
    <w:rsid w:val="2B516D1D"/>
    <w:rsid w:val="2B553AE5"/>
    <w:rsid w:val="2B5C335D"/>
    <w:rsid w:val="2B65677C"/>
    <w:rsid w:val="2B664461"/>
    <w:rsid w:val="2B6A4ACD"/>
    <w:rsid w:val="2B7A158B"/>
    <w:rsid w:val="2B7D0990"/>
    <w:rsid w:val="2B8A41BD"/>
    <w:rsid w:val="2B8B0E8C"/>
    <w:rsid w:val="2B8F75C7"/>
    <w:rsid w:val="2B9132E1"/>
    <w:rsid w:val="2B9C517D"/>
    <w:rsid w:val="2B9E0F5A"/>
    <w:rsid w:val="2BA1764B"/>
    <w:rsid w:val="2BAC584C"/>
    <w:rsid w:val="2BB47521"/>
    <w:rsid w:val="2BB940D1"/>
    <w:rsid w:val="2BBA52AA"/>
    <w:rsid w:val="2BBB163F"/>
    <w:rsid w:val="2BBC5B92"/>
    <w:rsid w:val="2BC5095C"/>
    <w:rsid w:val="2BCC7B5D"/>
    <w:rsid w:val="2BCF5457"/>
    <w:rsid w:val="2BD3482F"/>
    <w:rsid w:val="2BD94B6E"/>
    <w:rsid w:val="2BDA28F4"/>
    <w:rsid w:val="2BE02ADE"/>
    <w:rsid w:val="2BE03059"/>
    <w:rsid w:val="2BE15303"/>
    <w:rsid w:val="2BE474FF"/>
    <w:rsid w:val="2BE60767"/>
    <w:rsid w:val="2BE96F20"/>
    <w:rsid w:val="2BEE5408"/>
    <w:rsid w:val="2BF05DF6"/>
    <w:rsid w:val="2BF13640"/>
    <w:rsid w:val="2BF202BE"/>
    <w:rsid w:val="2BF4289C"/>
    <w:rsid w:val="2BF5379C"/>
    <w:rsid w:val="2BF85DFC"/>
    <w:rsid w:val="2BF96CC7"/>
    <w:rsid w:val="2BFB2274"/>
    <w:rsid w:val="2C053D91"/>
    <w:rsid w:val="2C094797"/>
    <w:rsid w:val="2C0A28A4"/>
    <w:rsid w:val="2C0E47C1"/>
    <w:rsid w:val="2C1808C1"/>
    <w:rsid w:val="2C1A1D5C"/>
    <w:rsid w:val="2C1E61FF"/>
    <w:rsid w:val="2C2116D7"/>
    <w:rsid w:val="2C216D7D"/>
    <w:rsid w:val="2C24176B"/>
    <w:rsid w:val="2C2520A4"/>
    <w:rsid w:val="2C36266D"/>
    <w:rsid w:val="2C3B7D60"/>
    <w:rsid w:val="2C490E41"/>
    <w:rsid w:val="2C4A31D6"/>
    <w:rsid w:val="2C4D33E6"/>
    <w:rsid w:val="2C505C97"/>
    <w:rsid w:val="2C650E96"/>
    <w:rsid w:val="2C6A7FCA"/>
    <w:rsid w:val="2C6B1CC0"/>
    <w:rsid w:val="2C6C3C17"/>
    <w:rsid w:val="2C6F026A"/>
    <w:rsid w:val="2C7853C2"/>
    <w:rsid w:val="2C7900A5"/>
    <w:rsid w:val="2C7A5AA9"/>
    <w:rsid w:val="2C7E7D7E"/>
    <w:rsid w:val="2C893A6E"/>
    <w:rsid w:val="2C89451E"/>
    <w:rsid w:val="2C8A1789"/>
    <w:rsid w:val="2C8D71E0"/>
    <w:rsid w:val="2C8E01CE"/>
    <w:rsid w:val="2C8F02AF"/>
    <w:rsid w:val="2CA50037"/>
    <w:rsid w:val="2CA51D26"/>
    <w:rsid w:val="2CA875E3"/>
    <w:rsid w:val="2CA9309F"/>
    <w:rsid w:val="2CA959A0"/>
    <w:rsid w:val="2CAC1F29"/>
    <w:rsid w:val="2CB1313D"/>
    <w:rsid w:val="2CB35B05"/>
    <w:rsid w:val="2CB60C68"/>
    <w:rsid w:val="2CB87679"/>
    <w:rsid w:val="2CBF451F"/>
    <w:rsid w:val="2CC230AB"/>
    <w:rsid w:val="2CC2599F"/>
    <w:rsid w:val="2CC65C4F"/>
    <w:rsid w:val="2CC922E0"/>
    <w:rsid w:val="2CDD3D49"/>
    <w:rsid w:val="2CE00992"/>
    <w:rsid w:val="2CE11679"/>
    <w:rsid w:val="2CE234E7"/>
    <w:rsid w:val="2CE277FB"/>
    <w:rsid w:val="2CE323BF"/>
    <w:rsid w:val="2CE457CD"/>
    <w:rsid w:val="2CE608BD"/>
    <w:rsid w:val="2CEC0534"/>
    <w:rsid w:val="2CF10BF1"/>
    <w:rsid w:val="2CF12143"/>
    <w:rsid w:val="2CF13AE2"/>
    <w:rsid w:val="2CF1516A"/>
    <w:rsid w:val="2CF512DB"/>
    <w:rsid w:val="2CF6364B"/>
    <w:rsid w:val="2CF71D33"/>
    <w:rsid w:val="2CFE7A02"/>
    <w:rsid w:val="2D06496C"/>
    <w:rsid w:val="2D08356F"/>
    <w:rsid w:val="2D0843D5"/>
    <w:rsid w:val="2D0A04A0"/>
    <w:rsid w:val="2D0C50CD"/>
    <w:rsid w:val="2D133069"/>
    <w:rsid w:val="2D151ED8"/>
    <w:rsid w:val="2D1D14F6"/>
    <w:rsid w:val="2D21178E"/>
    <w:rsid w:val="2D26694F"/>
    <w:rsid w:val="2D281075"/>
    <w:rsid w:val="2D2E0473"/>
    <w:rsid w:val="2D3E171E"/>
    <w:rsid w:val="2D423A7D"/>
    <w:rsid w:val="2D431FEE"/>
    <w:rsid w:val="2D4A1557"/>
    <w:rsid w:val="2D4F7381"/>
    <w:rsid w:val="2D527AF3"/>
    <w:rsid w:val="2D5A6966"/>
    <w:rsid w:val="2D5E748F"/>
    <w:rsid w:val="2D5F7BB6"/>
    <w:rsid w:val="2D7E48A5"/>
    <w:rsid w:val="2D820E14"/>
    <w:rsid w:val="2D872E32"/>
    <w:rsid w:val="2D8C2306"/>
    <w:rsid w:val="2D902271"/>
    <w:rsid w:val="2D98123C"/>
    <w:rsid w:val="2D9A4DCE"/>
    <w:rsid w:val="2D9B7A7A"/>
    <w:rsid w:val="2D9C7707"/>
    <w:rsid w:val="2DA972F4"/>
    <w:rsid w:val="2DAA5EE8"/>
    <w:rsid w:val="2DAC2B73"/>
    <w:rsid w:val="2DAC3188"/>
    <w:rsid w:val="2DB1451B"/>
    <w:rsid w:val="2DB50C3E"/>
    <w:rsid w:val="2DB50D98"/>
    <w:rsid w:val="2DB63ED2"/>
    <w:rsid w:val="2DBA0C37"/>
    <w:rsid w:val="2DBD00FC"/>
    <w:rsid w:val="2DC201B5"/>
    <w:rsid w:val="2DC23E14"/>
    <w:rsid w:val="2DC44A03"/>
    <w:rsid w:val="2DC473C8"/>
    <w:rsid w:val="2DC550A6"/>
    <w:rsid w:val="2DC5761C"/>
    <w:rsid w:val="2DC60F12"/>
    <w:rsid w:val="2DCA25A4"/>
    <w:rsid w:val="2DCB395E"/>
    <w:rsid w:val="2DD00BA3"/>
    <w:rsid w:val="2DD32876"/>
    <w:rsid w:val="2DE55198"/>
    <w:rsid w:val="2DE659F7"/>
    <w:rsid w:val="2DE91892"/>
    <w:rsid w:val="2DEA21CF"/>
    <w:rsid w:val="2DEC1431"/>
    <w:rsid w:val="2DED0710"/>
    <w:rsid w:val="2DF157DA"/>
    <w:rsid w:val="2DF83FF8"/>
    <w:rsid w:val="2DFB1CCB"/>
    <w:rsid w:val="2DFD13E2"/>
    <w:rsid w:val="2DFD1FBE"/>
    <w:rsid w:val="2E001CE7"/>
    <w:rsid w:val="2E006036"/>
    <w:rsid w:val="2E011CD9"/>
    <w:rsid w:val="2E08243E"/>
    <w:rsid w:val="2E0B065B"/>
    <w:rsid w:val="2E0E1CCF"/>
    <w:rsid w:val="2E1478E0"/>
    <w:rsid w:val="2E1A3EF6"/>
    <w:rsid w:val="2E273679"/>
    <w:rsid w:val="2E2779FF"/>
    <w:rsid w:val="2E2B0D67"/>
    <w:rsid w:val="2E2E4B09"/>
    <w:rsid w:val="2E3372E7"/>
    <w:rsid w:val="2E391E3F"/>
    <w:rsid w:val="2E3D1F48"/>
    <w:rsid w:val="2E4B2FED"/>
    <w:rsid w:val="2E501F7C"/>
    <w:rsid w:val="2E505A2C"/>
    <w:rsid w:val="2E58205C"/>
    <w:rsid w:val="2E5A3847"/>
    <w:rsid w:val="2E5B672B"/>
    <w:rsid w:val="2E5F7CE2"/>
    <w:rsid w:val="2E604081"/>
    <w:rsid w:val="2E680E56"/>
    <w:rsid w:val="2E6F210E"/>
    <w:rsid w:val="2E7039F7"/>
    <w:rsid w:val="2E73459E"/>
    <w:rsid w:val="2E756AAA"/>
    <w:rsid w:val="2E7802FD"/>
    <w:rsid w:val="2E871C2E"/>
    <w:rsid w:val="2E883AE0"/>
    <w:rsid w:val="2E8A20C4"/>
    <w:rsid w:val="2E8C3533"/>
    <w:rsid w:val="2E90038F"/>
    <w:rsid w:val="2E912A7D"/>
    <w:rsid w:val="2E915ED9"/>
    <w:rsid w:val="2E922D4A"/>
    <w:rsid w:val="2E935233"/>
    <w:rsid w:val="2E961049"/>
    <w:rsid w:val="2E9A4C01"/>
    <w:rsid w:val="2E9B4F5B"/>
    <w:rsid w:val="2EA8182B"/>
    <w:rsid w:val="2EA83AA9"/>
    <w:rsid w:val="2EB16D32"/>
    <w:rsid w:val="2EB673BD"/>
    <w:rsid w:val="2EB86954"/>
    <w:rsid w:val="2EBA437C"/>
    <w:rsid w:val="2EBE3C92"/>
    <w:rsid w:val="2EC10E44"/>
    <w:rsid w:val="2EC833A8"/>
    <w:rsid w:val="2EC836DD"/>
    <w:rsid w:val="2ECB43E6"/>
    <w:rsid w:val="2ED1635E"/>
    <w:rsid w:val="2ED7166E"/>
    <w:rsid w:val="2EDA34D5"/>
    <w:rsid w:val="2EDB4E4F"/>
    <w:rsid w:val="2EDB7E17"/>
    <w:rsid w:val="2EE0702A"/>
    <w:rsid w:val="2EE11289"/>
    <w:rsid w:val="2EE4073D"/>
    <w:rsid w:val="2EE65080"/>
    <w:rsid w:val="2EE65442"/>
    <w:rsid w:val="2EE66CE8"/>
    <w:rsid w:val="2EEB3E51"/>
    <w:rsid w:val="2EEE5CA0"/>
    <w:rsid w:val="2EF11F7B"/>
    <w:rsid w:val="2EF82711"/>
    <w:rsid w:val="2EF833FC"/>
    <w:rsid w:val="2EFB4C2B"/>
    <w:rsid w:val="2EFD6A8A"/>
    <w:rsid w:val="2EFF4AD3"/>
    <w:rsid w:val="2F0356EB"/>
    <w:rsid w:val="2F063AEA"/>
    <w:rsid w:val="2F086415"/>
    <w:rsid w:val="2F0A703E"/>
    <w:rsid w:val="2F101DC0"/>
    <w:rsid w:val="2F12757C"/>
    <w:rsid w:val="2F1819F0"/>
    <w:rsid w:val="2F1904B4"/>
    <w:rsid w:val="2F271B85"/>
    <w:rsid w:val="2F294B5B"/>
    <w:rsid w:val="2F2D36BD"/>
    <w:rsid w:val="2F2E01E9"/>
    <w:rsid w:val="2F2E2D7A"/>
    <w:rsid w:val="2F316F05"/>
    <w:rsid w:val="2F324B3D"/>
    <w:rsid w:val="2F394348"/>
    <w:rsid w:val="2F4172ED"/>
    <w:rsid w:val="2F42728D"/>
    <w:rsid w:val="2F447426"/>
    <w:rsid w:val="2F552BC8"/>
    <w:rsid w:val="2F573050"/>
    <w:rsid w:val="2F5D719D"/>
    <w:rsid w:val="2F6262AD"/>
    <w:rsid w:val="2F653B3E"/>
    <w:rsid w:val="2F6E6EEE"/>
    <w:rsid w:val="2F701931"/>
    <w:rsid w:val="2F7054B0"/>
    <w:rsid w:val="2F756C07"/>
    <w:rsid w:val="2F77292E"/>
    <w:rsid w:val="2F7758E3"/>
    <w:rsid w:val="2F78470D"/>
    <w:rsid w:val="2F7B3325"/>
    <w:rsid w:val="2F830EDE"/>
    <w:rsid w:val="2F860371"/>
    <w:rsid w:val="2F8645CA"/>
    <w:rsid w:val="2F876CB6"/>
    <w:rsid w:val="2F926F32"/>
    <w:rsid w:val="2F992471"/>
    <w:rsid w:val="2F9D044F"/>
    <w:rsid w:val="2F9E2DF7"/>
    <w:rsid w:val="2FA52A36"/>
    <w:rsid w:val="2FA71CE9"/>
    <w:rsid w:val="2FA91405"/>
    <w:rsid w:val="2FA94949"/>
    <w:rsid w:val="2FAA64A0"/>
    <w:rsid w:val="2FAC20A6"/>
    <w:rsid w:val="2FAC6B9C"/>
    <w:rsid w:val="2FAF0324"/>
    <w:rsid w:val="2FAF0331"/>
    <w:rsid w:val="2FB36934"/>
    <w:rsid w:val="2FB64B0B"/>
    <w:rsid w:val="2FB71102"/>
    <w:rsid w:val="2FB9649F"/>
    <w:rsid w:val="2FBE001C"/>
    <w:rsid w:val="2FBE2CC3"/>
    <w:rsid w:val="2FC35B48"/>
    <w:rsid w:val="2FC4065F"/>
    <w:rsid w:val="2FC47703"/>
    <w:rsid w:val="2FC83BAA"/>
    <w:rsid w:val="2FCF1DC3"/>
    <w:rsid w:val="2FD31243"/>
    <w:rsid w:val="2FDD72D4"/>
    <w:rsid w:val="2FDF1C4F"/>
    <w:rsid w:val="2FEB7981"/>
    <w:rsid w:val="2FF345F7"/>
    <w:rsid w:val="2FF51CA0"/>
    <w:rsid w:val="2FF708B8"/>
    <w:rsid w:val="30017006"/>
    <w:rsid w:val="30035E8E"/>
    <w:rsid w:val="30046251"/>
    <w:rsid w:val="30141B75"/>
    <w:rsid w:val="301C23E5"/>
    <w:rsid w:val="302604A8"/>
    <w:rsid w:val="3027348D"/>
    <w:rsid w:val="30351A79"/>
    <w:rsid w:val="303A7F7C"/>
    <w:rsid w:val="303B5A40"/>
    <w:rsid w:val="3040240A"/>
    <w:rsid w:val="304219BB"/>
    <w:rsid w:val="3044336A"/>
    <w:rsid w:val="304447BB"/>
    <w:rsid w:val="304448BE"/>
    <w:rsid w:val="305757BD"/>
    <w:rsid w:val="305827B5"/>
    <w:rsid w:val="305C14DE"/>
    <w:rsid w:val="3062665D"/>
    <w:rsid w:val="3066033E"/>
    <w:rsid w:val="306918D2"/>
    <w:rsid w:val="30750DA5"/>
    <w:rsid w:val="30772C5F"/>
    <w:rsid w:val="307E1F08"/>
    <w:rsid w:val="30812B29"/>
    <w:rsid w:val="308174EC"/>
    <w:rsid w:val="308A67A3"/>
    <w:rsid w:val="308E625E"/>
    <w:rsid w:val="3092151D"/>
    <w:rsid w:val="30953A2D"/>
    <w:rsid w:val="309542FB"/>
    <w:rsid w:val="30970F1B"/>
    <w:rsid w:val="309A375A"/>
    <w:rsid w:val="309A492D"/>
    <w:rsid w:val="309B2584"/>
    <w:rsid w:val="309C38AD"/>
    <w:rsid w:val="309E5E18"/>
    <w:rsid w:val="30A0380B"/>
    <w:rsid w:val="30A34A0C"/>
    <w:rsid w:val="30A51219"/>
    <w:rsid w:val="30AA7724"/>
    <w:rsid w:val="30AC23F6"/>
    <w:rsid w:val="30AE06B8"/>
    <w:rsid w:val="30AF1BD4"/>
    <w:rsid w:val="30B160FE"/>
    <w:rsid w:val="30B64329"/>
    <w:rsid w:val="30B70400"/>
    <w:rsid w:val="30B87DC3"/>
    <w:rsid w:val="30BE6445"/>
    <w:rsid w:val="30C11F6A"/>
    <w:rsid w:val="30C360B2"/>
    <w:rsid w:val="30C42180"/>
    <w:rsid w:val="30C870E3"/>
    <w:rsid w:val="30D21F06"/>
    <w:rsid w:val="30D90FCB"/>
    <w:rsid w:val="30DB7A59"/>
    <w:rsid w:val="30DE27DC"/>
    <w:rsid w:val="30E00FBC"/>
    <w:rsid w:val="30E25C8E"/>
    <w:rsid w:val="30EB3A00"/>
    <w:rsid w:val="30F2173F"/>
    <w:rsid w:val="30F76FD4"/>
    <w:rsid w:val="30F965BF"/>
    <w:rsid w:val="30FE2AB7"/>
    <w:rsid w:val="31022E16"/>
    <w:rsid w:val="31027046"/>
    <w:rsid w:val="31050EC5"/>
    <w:rsid w:val="31053DB1"/>
    <w:rsid w:val="311D504E"/>
    <w:rsid w:val="311E33B1"/>
    <w:rsid w:val="31215A5E"/>
    <w:rsid w:val="31221E54"/>
    <w:rsid w:val="31270AAB"/>
    <w:rsid w:val="312715AB"/>
    <w:rsid w:val="312A30EE"/>
    <w:rsid w:val="312D3912"/>
    <w:rsid w:val="31320BD3"/>
    <w:rsid w:val="3138532D"/>
    <w:rsid w:val="313D251A"/>
    <w:rsid w:val="31425DAD"/>
    <w:rsid w:val="31440DCF"/>
    <w:rsid w:val="3150165D"/>
    <w:rsid w:val="31560C4C"/>
    <w:rsid w:val="315E1B3A"/>
    <w:rsid w:val="315F4EFA"/>
    <w:rsid w:val="31624714"/>
    <w:rsid w:val="31643526"/>
    <w:rsid w:val="316664DC"/>
    <w:rsid w:val="31692558"/>
    <w:rsid w:val="317100F1"/>
    <w:rsid w:val="3177790A"/>
    <w:rsid w:val="31781790"/>
    <w:rsid w:val="318365D8"/>
    <w:rsid w:val="318B5EE4"/>
    <w:rsid w:val="318C600B"/>
    <w:rsid w:val="31900D3C"/>
    <w:rsid w:val="3192583C"/>
    <w:rsid w:val="31935FB8"/>
    <w:rsid w:val="31995DF6"/>
    <w:rsid w:val="319A23FD"/>
    <w:rsid w:val="319F216B"/>
    <w:rsid w:val="31A83A6D"/>
    <w:rsid w:val="31A85CC8"/>
    <w:rsid w:val="31AA3B44"/>
    <w:rsid w:val="31AA7A3B"/>
    <w:rsid w:val="31AE16DB"/>
    <w:rsid w:val="31B11CA2"/>
    <w:rsid w:val="31B45A66"/>
    <w:rsid w:val="31BD1752"/>
    <w:rsid w:val="31C04683"/>
    <w:rsid w:val="31C074C3"/>
    <w:rsid w:val="31C45D8E"/>
    <w:rsid w:val="31CD2475"/>
    <w:rsid w:val="31DA141F"/>
    <w:rsid w:val="31DF77C6"/>
    <w:rsid w:val="31E14F52"/>
    <w:rsid w:val="31E36C91"/>
    <w:rsid w:val="31E61E78"/>
    <w:rsid w:val="31E73E14"/>
    <w:rsid w:val="31E76596"/>
    <w:rsid w:val="31E83E4F"/>
    <w:rsid w:val="31ED3211"/>
    <w:rsid w:val="31F713A7"/>
    <w:rsid w:val="31F84E62"/>
    <w:rsid w:val="31F916E5"/>
    <w:rsid w:val="32020111"/>
    <w:rsid w:val="32113035"/>
    <w:rsid w:val="321227D6"/>
    <w:rsid w:val="32175469"/>
    <w:rsid w:val="321B0597"/>
    <w:rsid w:val="321D3B52"/>
    <w:rsid w:val="32221F8F"/>
    <w:rsid w:val="3223327F"/>
    <w:rsid w:val="323314D8"/>
    <w:rsid w:val="3235226C"/>
    <w:rsid w:val="323725ED"/>
    <w:rsid w:val="323F5A4D"/>
    <w:rsid w:val="324135CD"/>
    <w:rsid w:val="32461F36"/>
    <w:rsid w:val="32470C57"/>
    <w:rsid w:val="324729F9"/>
    <w:rsid w:val="32520C9F"/>
    <w:rsid w:val="3258032A"/>
    <w:rsid w:val="32591F10"/>
    <w:rsid w:val="325934AE"/>
    <w:rsid w:val="32594479"/>
    <w:rsid w:val="325B05A9"/>
    <w:rsid w:val="325D255D"/>
    <w:rsid w:val="325E68CA"/>
    <w:rsid w:val="325F0510"/>
    <w:rsid w:val="326301EE"/>
    <w:rsid w:val="3265342B"/>
    <w:rsid w:val="326825ED"/>
    <w:rsid w:val="326D2768"/>
    <w:rsid w:val="326F2599"/>
    <w:rsid w:val="32745008"/>
    <w:rsid w:val="3277021B"/>
    <w:rsid w:val="32771CEF"/>
    <w:rsid w:val="327739E0"/>
    <w:rsid w:val="32780865"/>
    <w:rsid w:val="327B2879"/>
    <w:rsid w:val="327C4F2F"/>
    <w:rsid w:val="32816D2C"/>
    <w:rsid w:val="3281779F"/>
    <w:rsid w:val="328412E1"/>
    <w:rsid w:val="32890DCF"/>
    <w:rsid w:val="32893145"/>
    <w:rsid w:val="328B339A"/>
    <w:rsid w:val="328C1905"/>
    <w:rsid w:val="328C3BF4"/>
    <w:rsid w:val="329208FF"/>
    <w:rsid w:val="32921B7D"/>
    <w:rsid w:val="32955819"/>
    <w:rsid w:val="32981E2B"/>
    <w:rsid w:val="32A15424"/>
    <w:rsid w:val="32A825F9"/>
    <w:rsid w:val="32AB44C9"/>
    <w:rsid w:val="32B11727"/>
    <w:rsid w:val="32B13EA1"/>
    <w:rsid w:val="32C23D6A"/>
    <w:rsid w:val="32CE6963"/>
    <w:rsid w:val="32D029E8"/>
    <w:rsid w:val="32D77C73"/>
    <w:rsid w:val="32D9421C"/>
    <w:rsid w:val="32E64976"/>
    <w:rsid w:val="32E93CD8"/>
    <w:rsid w:val="32EC3194"/>
    <w:rsid w:val="32F20576"/>
    <w:rsid w:val="32F714F8"/>
    <w:rsid w:val="33036203"/>
    <w:rsid w:val="33060BE2"/>
    <w:rsid w:val="3308169C"/>
    <w:rsid w:val="33104C26"/>
    <w:rsid w:val="33152F6C"/>
    <w:rsid w:val="33153E6C"/>
    <w:rsid w:val="3315511A"/>
    <w:rsid w:val="33162B9E"/>
    <w:rsid w:val="331B4631"/>
    <w:rsid w:val="331E3C1F"/>
    <w:rsid w:val="332F08E1"/>
    <w:rsid w:val="333449E4"/>
    <w:rsid w:val="333D099F"/>
    <w:rsid w:val="334013F3"/>
    <w:rsid w:val="33477CF7"/>
    <w:rsid w:val="33542E2F"/>
    <w:rsid w:val="33580F1F"/>
    <w:rsid w:val="335C6C79"/>
    <w:rsid w:val="335D5284"/>
    <w:rsid w:val="33636E49"/>
    <w:rsid w:val="336D718C"/>
    <w:rsid w:val="336E53E2"/>
    <w:rsid w:val="33747554"/>
    <w:rsid w:val="337A4E21"/>
    <w:rsid w:val="337A70EC"/>
    <w:rsid w:val="337D13E0"/>
    <w:rsid w:val="338257D5"/>
    <w:rsid w:val="338643B8"/>
    <w:rsid w:val="338936EA"/>
    <w:rsid w:val="338A7267"/>
    <w:rsid w:val="338B20BE"/>
    <w:rsid w:val="338D0FA7"/>
    <w:rsid w:val="3397154A"/>
    <w:rsid w:val="339D6143"/>
    <w:rsid w:val="33A0083A"/>
    <w:rsid w:val="33A82EEC"/>
    <w:rsid w:val="33A87B06"/>
    <w:rsid w:val="33AC31F9"/>
    <w:rsid w:val="33B4288A"/>
    <w:rsid w:val="33BF5B80"/>
    <w:rsid w:val="33D16676"/>
    <w:rsid w:val="33D66000"/>
    <w:rsid w:val="33D96597"/>
    <w:rsid w:val="33DD6D2C"/>
    <w:rsid w:val="33E161C7"/>
    <w:rsid w:val="33E22970"/>
    <w:rsid w:val="33E35233"/>
    <w:rsid w:val="33E36510"/>
    <w:rsid w:val="33F16C5D"/>
    <w:rsid w:val="33F94B5D"/>
    <w:rsid w:val="33F953F3"/>
    <w:rsid w:val="33FA5F37"/>
    <w:rsid w:val="33FD1214"/>
    <w:rsid w:val="34072FAB"/>
    <w:rsid w:val="341242B7"/>
    <w:rsid w:val="341C7FB3"/>
    <w:rsid w:val="341D294A"/>
    <w:rsid w:val="34206A1D"/>
    <w:rsid w:val="34286E67"/>
    <w:rsid w:val="342C6D9D"/>
    <w:rsid w:val="342E267B"/>
    <w:rsid w:val="34336D98"/>
    <w:rsid w:val="343768B8"/>
    <w:rsid w:val="34417632"/>
    <w:rsid w:val="34426DA0"/>
    <w:rsid w:val="344318AB"/>
    <w:rsid w:val="34477D3D"/>
    <w:rsid w:val="344D0A60"/>
    <w:rsid w:val="34574988"/>
    <w:rsid w:val="345A62E6"/>
    <w:rsid w:val="345B5B10"/>
    <w:rsid w:val="3468297C"/>
    <w:rsid w:val="34694F54"/>
    <w:rsid w:val="346C4B81"/>
    <w:rsid w:val="34793283"/>
    <w:rsid w:val="347B2226"/>
    <w:rsid w:val="347B2342"/>
    <w:rsid w:val="347E5731"/>
    <w:rsid w:val="348669E7"/>
    <w:rsid w:val="34887B3E"/>
    <w:rsid w:val="348B51EC"/>
    <w:rsid w:val="348D4097"/>
    <w:rsid w:val="348E3AFE"/>
    <w:rsid w:val="349079A6"/>
    <w:rsid w:val="34951452"/>
    <w:rsid w:val="34992DCE"/>
    <w:rsid w:val="349E3ED9"/>
    <w:rsid w:val="34A07622"/>
    <w:rsid w:val="34A6612F"/>
    <w:rsid w:val="34A85EDC"/>
    <w:rsid w:val="34AB6EE3"/>
    <w:rsid w:val="34AE7F00"/>
    <w:rsid w:val="34B00B35"/>
    <w:rsid w:val="34B1679B"/>
    <w:rsid w:val="34B16C18"/>
    <w:rsid w:val="34B7755F"/>
    <w:rsid w:val="34B82EAD"/>
    <w:rsid w:val="34BC05D9"/>
    <w:rsid w:val="34BD576C"/>
    <w:rsid w:val="34C412AB"/>
    <w:rsid w:val="34CA1DAE"/>
    <w:rsid w:val="34D2341C"/>
    <w:rsid w:val="34D73531"/>
    <w:rsid w:val="34D87B6C"/>
    <w:rsid w:val="34DD0565"/>
    <w:rsid w:val="34E2738A"/>
    <w:rsid w:val="34E4423F"/>
    <w:rsid w:val="34EF3DC1"/>
    <w:rsid w:val="34F506BE"/>
    <w:rsid w:val="34FA21EB"/>
    <w:rsid w:val="34FE3135"/>
    <w:rsid w:val="350115D4"/>
    <w:rsid w:val="350602A2"/>
    <w:rsid w:val="350730EE"/>
    <w:rsid w:val="351402BC"/>
    <w:rsid w:val="351A668C"/>
    <w:rsid w:val="351F3048"/>
    <w:rsid w:val="3522785E"/>
    <w:rsid w:val="352B29D9"/>
    <w:rsid w:val="354132E8"/>
    <w:rsid w:val="354340A5"/>
    <w:rsid w:val="354D6C1B"/>
    <w:rsid w:val="35514C2D"/>
    <w:rsid w:val="35533368"/>
    <w:rsid w:val="355D4D55"/>
    <w:rsid w:val="356429DB"/>
    <w:rsid w:val="356E6F01"/>
    <w:rsid w:val="35710620"/>
    <w:rsid w:val="357612FB"/>
    <w:rsid w:val="3577058C"/>
    <w:rsid w:val="357945A6"/>
    <w:rsid w:val="35854059"/>
    <w:rsid w:val="35881C1B"/>
    <w:rsid w:val="35885136"/>
    <w:rsid w:val="358E12DB"/>
    <w:rsid w:val="359271EC"/>
    <w:rsid w:val="359844CD"/>
    <w:rsid w:val="359D39FF"/>
    <w:rsid w:val="359F14A2"/>
    <w:rsid w:val="35AA62FA"/>
    <w:rsid w:val="35AC65B9"/>
    <w:rsid w:val="35AD4B8C"/>
    <w:rsid w:val="35AF268B"/>
    <w:rsid w:val="35B1759C"/>
    <w:rsid w:val="35BD1972"/>
    <w:rsid w:val="35BD1D9E"/>
    <w:rsid w:val="35BE0588"/>
    <w:rsid w:val="35C47E2F"/>
    <w:rsid w:val="35C71DA5"/>
    <w:rsid w:val="35D40678"/>
    <w:rsid w:val="35E10CA1"/>
    <w:rsid w:val="35E211E9"/>
    <w:rsid w:val="35F01A04"/>
    <w:rsid w:val="35F309C6"/>
    <w:rsid w:val="36014AB8"/>
    <w:rsid w:val="36035855"/>
    <w:rsid w:val="36163CA8"/>
    <w:rsid w:val="361C694A"/>
    <w:rsid w:val="361F1DD0"/>
    <w:rsid w:val="36290AE5"/>
    <w:rsid w:val="36294150"/>
    <w:rsid w:val="362E04DF"/>
    <w:rsid w:val="363169B2"/>
    <w:rsid w:val="36373D94"/>
    <w:rsid w:val="363A16B7"/>
    <w:rsid w:val="363B0E84"/>
    <w:rsid w:val="363B373B"/>
    <w:rsid w:val="363D0DF7"/>
    <w:rsid w:val="364E1B6B"/>
    <w:rsid w:val="3651225C"/>
    <w:rsid w:val="36556C78"/>
    <w:rsid w:val="365615ED"/>
    <w:rsid w:val="3659077C"/>
    <w:rsid w:val="365A72A8"/>
    <w:rsid w:val="365B1A52"/>
    <w:rsid w:val="3661075A"/>
    <w:rsid w:val="367006AF"/>
    <w:rsid w:val="367478F3"/>
    <w:rsid w:val="36767261"/>
    <w:rsid w:val="36783ECF"/>
    <w:rsid w:val="36791209"/>
    <w:rsid w:val="367C6031"/>
    <w:rsid w:val="36814C44"/>
    <w:rsid w:val="368E2906"/>
    <w:rsid w:val="369147C9"/>
    <w:rsid w:val="3693423D"/>
    <w:rsid w:val="369E2FE9"/>
    <w:rsid w:val="36A2199F"/>
    <w:rsid w:val="36A34D42"/>
    <w:rsid w:val="36A51A91"/>
    <w:rsid w:val="36AF57DA"/>
    <w:rsid w:val="36B14B88"/>
    <w:rsid w:val="36B375AA"/>
    <w:rsid w:val="36B465F6"/>
    <w:rsid w:val="36B83C79"/>
    <w:rsid w:val="36BC4F31"/>
    <w:rsid w:val="36C52C9D"/>
    <w:rsid w:val="36C53E8E"/>
    <w:rsid w:val="36D14BFA"/>
    <w:rsid w:val="36D324A0"/>
    <w:rsid w:val="36D4784C"/>
    <w:rsid w:val="36DC5171"/>
    <w:rsid w:val="36DD2652"/>
    <w:rsid w:val="36DE7B5A"/>
    <w:rsid w:val="36EF7769"/>
    <w:rsid w:val="36F641FA"/>
    <w:rsid w:val="36FE5644"/>
    <w:rsid w:val="37032D99"/>
    <w:rsid w:val="3705598B"/>
    <w:rsid w:val="3708366D"/>
    <w:rsid w:val="370B30CB"/>
    <w:rsid w:val="370C348C"/>
    <w:rsid w:val="372E282A"/>
    <w:rsid w:val="372E3448"/>
    <w:rsid w:val="372F403E"/>
    <w:rsid w:val="373D24A5"/>
    <w:rsid w:val="374111D8"/>
    <w:rsid w:val="37464FF5"/>
    <w:rsid w:val="374A1314"/>
    <w:rsid w:val="375142A5"/>
    <w:rsid w:val="375441ED"/>
    <w:rsid w:val="37581278"/>
    <w:rsid w:val="375954F5"/>
    <w:rsid w:val="376F5D89"/>
    <w:rsid w:val="37731D33"/>
    <w:rsid w:val="37743FEB"/>
    <w:rsid w:val="377976C3"/>
    <w:rsid w:val="377B1642"/>
    <w:rsid w:val="377C243A"/>
    <w:rsid w:val="377F534C"/>
    <w:rsid w:val="378F75CA"/>
    <w:rsid w:val="379A5342"/>
    <w:rsid w:val="37A075DF"/>
    <w:rsid w:val="37A24FB4"/>
    <w:rsid w:val="37A46FFF"/>
    <w:rsid w:val="37A850F2"/>
    <w:rsid w:val="37B25698"/>
    <w:rsid w:val="37B51974"/>
    <w:rsid w:val="37BE034A"/>
    <w:rsid w:val="37C12193"/>
    <w:rsid w:val="37C1276D"/>
    <w:rsid w:val="37C47DA7"/>
    <w:rsid w:val="37C657EF"/>
    <w:rsid w:val="37D30184"/>
    <w:rsid w:val="37DC329A"/>
    <w:rsid w:val="37E222D8"/>
    <w:rsid w:val="37E34909"/>
    <w:rsid w:val="37EC68EC"/>
    <w:rsid w:val="37EF108C"/>
    <w:rsid w:val="37F142D3"/>
    <w:rsid w:val="37F165DD"/>
    <w:rsid w:val="37F63A4E"/>
    <w:rsid w:val="37FD4904"/>
    <w:rsid w:val="38076E4B"/>
    <w:rsid w:val="380B125D"/>
    <w:rsid w:val="38124F10"/>
    <w:rsid w:val="38195DF4"/>
    <w:rsid w:val="382C74E3"/>
    <w:rsid w:val="382E6DEE"/>
    <w:rsid w:val="38350D35"/>
    <w:rsid w:val="3846755A"/>
    <w:rsid w:val="384D73FD"/>
    <w:rsid w:val="38513773"/>
    <w:rsid w:val="3851719A"/>
    <w:rsid w:val="385718EB"/>
    <w:rsid w:val="385B1C97"/>
    <w:rsid w:val="385F512D"/>
    <w:rsid w:val="3861745F"/>
    <w:rsid w:val="38653253"/>
    <w:rsid w:val="386A1163"/>
    <w:rsid w:val="38722FE0"/>
    <w:rsid w:val="387A6906"/>
    <w:rsid w:val="388166CC"/>
    <w:rsid w:val="38823023"/>
    <w:rsid w:val="38853DBD"/>
    <w:rsid w:val="38943E16"/>
    <w:rsid w:val="38961505"/>
    <w:rsid w:val="389841E3"/>
    <w:rsid w:val="389A66CE"/>
    <w:rsid w:val="389D6DF0"/>
    <w:rsid w:val="38A871C0"/>
    <w:rsid w:val="38AB46E7"/>
    <w:rsid w:val="38B10EDC"/>
    <w:rsid w:val="38B41C6F"/>
    <w:rsid w:val="38B56DF6"/>
    <w:rsid w:val="38B6442E"/>
    <w:rsid w:val="38B81AAD"/>
    <w:rsid w:val="38BA21BA"/>
    <w:rsid w:val="38BC1CF2"/>
    <w:rsid w:val="38BC7663"/>
    <w:rsid w:val="38C64E71"/>
    <w:rsid w:val="38C65A66"/>
    <w:rsid w:val="38C65CEF"/>
    <w:rsid w:val="38C753C6"/>
    <w:rsid w:val="38C805BD"/>
    <w:rsid w:val="38C87241"/>
    <w:rsid w:val="38CF0C43"/>
    <w:rsid w:val="38D404E3"/>
    <w:rsid w:val="38DA6097"/>
    <w:rsid w:val="38E3132C"/>
    <w:rsid w:val="38E63B14"/>
    <w:rsid w:val="38F856E4"/>
    <w:rsid w:val="38FB66F0"/>
    <w:rsid w:val="38FC7BDA"/>
    <w:rsid w:val="38FF00CE"/>
    <w:rsid w:val="390E164D"/>
    <w:rsid w:val="39134277"/>
    <w:rsid w:val="3914761E"/>
    <w:rsid w:val="391822BE"/>
    <w:rsid w:val="391E32A9"/>
    <w:rsid w:val="391E439E"/>
    <w:rsid w:val="39203584"/>
    <w:rsid w:val="392161D3"/>
    <w:rsid w:val="392365C0"/>
    <w:rsid w:val="39256A2D"/>
    <w:rsid w:val="3930461D"/>
    <w:rsid w:val="39315069"/>
    <w:rsid w:val="39385618"/>
    <w:rsid w:val="393E378D"/>
    <w:rsid w:val="394158FB"/>
    <w:rsid w:val="39434AC0"/>
    <w:rsid w:val="394D12A9"/>
    <w:rsid w:val="394D5371"/>
    <w:rsid w:val="39502B4F"/>
    <w:rsid w:val="39511399"/>
    <w:rsid w:val="39533233"/>
    <w:rsid w:val="39533398"/>
    <w:rsid w:val="3957419D"/>
    <w:rsid w:val="395769D8"/>
    <w:rsid w:val="395B2115"/>
    <w:rsid w:val="395B33D3"/>
    <w:rsid w:val="395D0331"/>
    <w:rsid w:val="395E0497"/>
    <w:rsid w:val="395E281C"/>
    <w:rsid w:val="396240C9"/>
    <w:rsid w:val="396A3F94"/>
    <w:rsid w:val="396A55AA"/>
    <w:rsid w:val="396D647B"/>
    <w:rsid w:val="396D7198"/>
    <w:rsid w:val="39701A93"/>
    <w:rsid w:val="39744117"/>
    <w:rsid w:val="397C139F"/>
    <w:rsid w:val="397F7DBF"/>
    <w:rsid w:val="399C5918"/>
    <w:rsid w:val="39A92DA9"/>
    <w:rsid w:val="39AA2F29"/>
    <w:rsid w:val="39B572F2"/>
    <w:rsid w:val="39B70D3B"/>
    <w:rsid w:val="39B871F3"/>
    <w:rsid w:val="39BB07DB"/>
    <w:rsid w:val="39BE0F86"/>
    <w:rsid w:val="39BE22D5"/>
    <w:rsid w:val="39BE2A00"/>
    <w:rsid w:val="39C351F8"/>
    <w:rsid w:val="39C46044"/>
    <w:rsid w:val="39C53631"/>
    <w:rsid w:val="39C97142"/>
    <w:rsid w:val="39CE13B4"/>
    <w:rsid w:val="39CF6309"/>
    <w:rsid w:val="39D1315A"/>
    <w:rsid w:val="39D224A6"/>
    <w:rsid w:val="39D42040"/>
    <w:rsid w:val="39E2432F"/>
    <w:rsid w:val="39E3795E"/>
    <w:rsid w:val="39E44811"/>
    <w:rsid w:val="39EF3379"/>
    <w:rsid w:val="39EF5AB3"/>
    <w:rsid w:val="39F96826"/>
    <w:rsid w:val="3A0367C0"/>
    <w:rsid w:val="3A0441BC"/>
    <w:rsid w:val="3A064DDE"/>
    <w:rsid w:val="3A070784"/>
    <w:rsid w:val="3A0A188E"/>
    <w:rsid w:val="3A101F3D"/>
    <w:rsid w:val="3A13093D"/>
    <w:rsid w:val="3A1319BC"/>
    <w:rsid w:val="3A1E5F0C"/>
    <w:rsid w:val="3A20773B"/>
    <w:rsid w:val="3A2258D0"/>
    <w:rsid w:val="3A2956FA"/>
    <w:rsid w:val="3A2D6C07"/>
    <w:rsid w:val="3A2F5086"/>
    <w:rsid w:val="3A311E10"/>
    <w:rsid w:val="3A320761"/>
    <w:rsid w:val="3A336BD0"/>
    <w:rsid w:val="3A367170"/>
    <w:rsid w:val="3A3B5AAD"/>
    <w:rsid w:val="3A4330C3"/>
    <w:rsid w:val="3A49007D"/>
    <w:rsid w:val="3A491AE4"/>
    <w:rsid w:val="3A4E64FF"/>
    <w:rsid w:val="3A57189E"/>
    <w:rsid w:val="3A580A9B"/>
    <w:rsid w:val="3A5E7672"/>
    <w:rsid w:val="3A6D4906"/>
    <w:rsid w:val="3A703041"/>
    <w:rsid w:val="3A7274BA"/>
    <w:rsid w:val="3A755F70"/>
    <w:rsid w:val="3A78076E"/>
    <w:rsid w:val="3A7C2223"/>
    <w:rsid w:val="3A7D681E"/>
    <w:rsid w:val="3A7E1225"/>
    <w:rsid w:val="3A800B5F"/>
    <w:rsid w:val="3A857119"/>
    <w:rsid w:val="3A8D473D"/>
    <w:rsid w:val="3A8F7B17"/>
    <w:rsid w:val="3A902E02"/>
    <w:rsid w:val="3A9615D8"/>
    <w:rsid w:val="3A967AEC"/>
    <w:rsid w:val="3A9B645C"/>
    <w:rsid w:val="3AA752E2"/>
    <w:rsid w:val="3AA97BCF"/>
    <w:rsid w:val="3AAA63DD"/>
    <w:rsid w:val="3AAE0FA5"/>
    <w:rsid w:val="3AAE7B8D"/>
    <w:rsid w:val="3AB3269A"/>
    <w:rsid w:val="3AB72734"/>
    <w:rsid w:val="3ABC0D05"/>
    <w:rsid w:val="3AC70488"/>
    <w:rsid w:val="3AC80CBE"/>
    <w:rsid w:val="3AD664D0"/>
    <w:rsid w:val="3AD92659"/>
    <w:rsid w:val="3ADD1856"/>
    <w:rsid w:val="3ADF1BA8"/>
    <w:rsid w:val="3AE3600A"/>
    <w:rsid w:val="3AE77D6A"/>
    <w:rsid w:val="3AF32712"/>
    <w:rsid w:val="3AF358AA"/>
    <w:rsid w:val="3AF55A17"/>
    <w:rsid w:val="3AFE1957"/>
    <w:rsid w:val="3AFE7ADF"/>
    <w:rsid w:val="3B0103EF"/>
    <w:rsid w:val="3B037BC6"/>
    <w:rsid w:val="3B04429C"/>
    <w:rsid w:val="3B0606F3"/>
    <w:rsid w:val="3B111F93"/>
    <w:rsid w:val="3B1929F9"/>
    <w:rsid w:val="3B2357B5"/>
    <w:rsid w:val="3B395E6C"/>
    <w:rsid w:val="3B3F1510"/>
    <w:rsid w:val="3B3F736E"/>
    <w:rsid w:val="3B406A6D"/>
    <w:rsid w:val="3B4D3FB6"/>
    <w:rsid w:val="3B5C44F2"/>
    <w:rsid w:val="3B5F2B7B"/>
    <w:rsid w:val="3B6261E0"/>
    <w:rsid w:val="3B673883"/>
    <w:rsid w:val="3B6A4DDC"/>
    <w:rsid w:val="3B6C5D90"/>
    <w:rsid w:val="3B715309"/>
    <w:rsid w:val="3B7235E3"/>
    <w:rsid w:val="3B7248A9"/>
    <w:rsid w:val="3B741806"/>
    <w:rsid w:val="3B747DD6"/>
    <w:rsid w:val="3B77002D"/>
    <w:rsid w:val="3B7F3ABF"/>
    <w:rsid w:val="3B8349E8"/>
    <w:rsid w:val="3B8C2DD9"/>
    <w:rsid w:val="3B8D0071"/>
    <w:rsid w:val="3B8D590A"/>
    <w:rsid w:val="3B8F2B05"/>
    <w:rsid w:val="3B944F6A"/>
    <w:rsid w:val="3B954F3D"/>
    <w:rsid w:val="3B9E32B4"/>
    <w:rsid w:val="3BA15E75"/>
    <w:rsid w:val="3BA51860"/>
    <w:rsid w:val="3BB15431"/>
    <w:rsid w:val="3BB558FF"/>
    <w:rsid w:val="3BC00AD1"/>
    <w:rsid w:val="3BC21D95"/>
    <w:rsid w:val="3BC375BE"/>
    <w:rsid w:val="3BC95BE2"/>
    <w:rsid w:val="3BCA2A7D"/>
    <w:rsid w:val="3BCE4F87"/>
    <w:rsid w:val="3BD93CBB"/>
    <w:rsid w:val="3BD945A3"/>
    <w:rsid w:val="3BDB56B5"/>
    <w:rsid w:val="3BE74902"/>
    <w:rsid w:val="3BE93D67"/>
    <w:rsid w:val="3BEC020B"/>
    <w:rsid w:val="3BF47875"/>
    <w:rsid w:val="3BF50FB4"/>
    <w:rsid w:val="3BF570A5"/>
    <w:rsid w:val="3BF6453E"/>
    <w:rsid w:val="3BF96E29"/>
    <w:rsid w:val="3BFC5D88"/>
    <w:rsid w:val="3C0009F3"/>
    <w:rsid w:val="3C023120"/>
    <w:rsid w:val="3C0C69BC"/>
    <w:rsid w:val="3C20333A"/>
    <w:rsid w:val="3C211B15"/>
    <w:rsid w:val="3C2636AB"/>
    <w:rsid w:val="3C2979F9"/>
    <w:rsid w:val="3C2E7A57"/>
    <w:rsid w:val="3C391F0F"/>
    <w:rsid w:val="3C453ECA"/>
    <w:rsid w:val="3C475346"/>
    <w:rsid w:val="3C4E0273"/>
    <w:rsid w:val="3C53356C"/>
    <w:rsid w:val="3C561FCA"/>
    <w:rsid w:val="3C585F6D"/>
    <w:rsid w:val="3C5B3C6E"/>
    <w:rsid w:val="3C5D2E81"/>
    <w:rsid w:val="3C617119"/>
    <w:rsid w:val="3C6B7BBA"/>
    <w:rsid w:val="3C72754B"/>
    <w:rsid w:val="3C770B4B"/>
    <w:rsid w:val="3C7903C9"/>
    <w:rsid w:val="3C8107D5"/>
    <w:rsid w:val="3C82182E"/>
    <w:rsid w:val="3C9234FE"/>
    <w:rsid w:val="3C941FA9"/>
    <w:rsid w:val="3C9668AB"/>
    <w:rsid w:val="3C9F076E"/>
    <w:rsid w:val="3C9F2E7D"/>
    <w:rsid w:val="3CA01937"/>
    <w:rsid w:val="3CA02D16"/>
    <w:rsid w:val="3CA20B05"/>
    <w:rsid w:val="3CA26F85"/>
    <w:rsid w:val="3CA92166"/>
    <w:rsid w:val="3CAE0C86"/>
    <w:rsid w:val="3CB11D02"/>
    <w:rsid w:val="3CBE199E"/>
    <w:rsid w:val="3CBE1B78"/>
    <w:rsid w:val="3CBF6A83"/>
    <w:rsid w:val="3CC019AF"/>
    <w:rsid w:val="3CC30799"/>
    <w:rsid w:val="3CC9696F"/>
    <w:rsid w:val="3CCA5766"/>
    <w:rsid w:val="3CCB2CF2"/>
    <w:rsid w:val="3CCB6DE9"/>
    <w:rsid w:val="3CD11BD6"/>
    <w:rsid w:val="3CD36953"/>
    <w:rsid w:val="3CD929B9"/>
    <w:rsid w:val="3CD974BE"/>
    <w:rsid w:val="3CDC7744"/>
    <w:rsid w:val="3CE16EF1"/>
    <w:rsid w:val="3CE40FFF"/>
    <w:rsid w:val="3CE67566"/>
    <w:rsid w:val="3CED3382"/>
    <w:rsid w:val="3CF025D6"/>
    <w:rsid w:val="3CF929C7"/>
    <w:rsid w:val="3CFB15B0"/>
    <w:rsid w:val="3CFC351E"/>
    <w:rsid w:val="3CFD561B"/>
    <w:rsid w:val="3CFD7D83"/>
    <w:rsid w:val="3D017B08"/>
    <w:rsid w:val="3D0644B3"/>
    <w:rsid w:val="3D092D86"/>
    <w:rsid w:val="3D1A7BEF"/>
    <w:rsid w:val="3D263C9C"/>
    <w:rsid w:val="3D2D7447"/>
    <w:rsid w:val="3D3541D8"/>
    <w:rsid w:val="3D3B3EA0"/>
    <w:rsid w:val="3D417B56"/>
    <w:rsid w:val="3D424415"/>
    <w:rsid w:val="3D484806"/>
    <w:rsid w:val="3D486B27"/>
    <w:rsid w:val="3D512BF4"/>
    <w:rsid w:val="3D530A18"/>
    <w:rsid w:val="3D562390"/>
    <w:rsid w:val="3D633694"/>
    <w:rsid w:val="3D6633BF"/>
    <w:rsid w:val="3D6A16C5"/>
    <w:rsid w:val="3D6C3A89"/>
    <w:rsid w:val="3D764131"/>
    <w:rsid w:val="3D770792"/>
    <w:rsid w:val="3D7D61CB"/>
    <w:rsid w:val="3D822F6E"/>
    <w:rsid w:val="3D831AD8"/>
    <w:rsid w:val="3D8B4E13"/>
    <w:rsid w:val="3D8D2783"/>
    <w:rsid w:val="3D8D7BD1"/>
    <w:rsid w:val="3D8E3ACE"/>
    <w:rsid w:val="3D930292"/>
    <w:rsid w:val="3D9361FD"/>
    <w:rsid w:val="3D9533A4"/>
    <w:rsid w:val="3D9B3417"/>
    <w:rsid w:val="3D9B6D68"/>
    <w:rsid w:val="3D9E3919"/>
    <w:rsid w:val="3DA663F0"/>
    <w:rsid w:val="3DA87FE7"/>
    <w:rsid w:val="3DAF2182"/>
    <w:rsid w:val="3DB5470C"/>
    <w:rsid w:val="3DB74C66"/>
    <w:rsid w:val="3DB81690"/>
    <w:rsid w:val="3DBF7BA2"/>
    <w:rsid w:val="3DC6662E"/>
    <w:rsid w:val="3DC67194"/>
    <w:rsid w:val="3DC72766"/>
    <w:rsid w:val="3DCB1111"/>
    <w:rsid w:val="3DCC646C"/>
    <w:rsid w:val="3DCE1DD1"/>
    <w:rsid w:val="3DDA5DC5"/>
    <w:rsid w:val="3DDD67A9"/>
    <w:rsid w:val="3DDD7886"/>
    <w:rsid w:val="3DDE5550"/>
    <w:rsid w:val="3DDE75FB"/>
    <w:rsid w:val="3DE043C3"/>
    <w:rsid w:val="3DE2605B"/>
    <w:rsid w:val="3DE47211"/>
    <w:rsid w:val="3DE5120B"/>
    <w:rsid w:val="3DED06A9"/>
    <w:rsid w:val="3DF17AE6"/>
    <w:rsid w:val="3DF51DAF"/>
    <w:rsid w:val="3DFC3F2E"/>
    <w:rsid w:val="3DFF2B58"/>
    <w:rsid w:val="3E02173D"/>
    <w:rsid w:val="3E0C3CAF"/>
    <w:rsid w:val="3E0E633D"/>
    <w:rsid w:val="3E110CB4"/>
    <w:rsid w:val="3E1749A7"/>
    <w:rsid w:val="3E1900FA"/>
    <w:rsid w:val="3E1C5E0D"/>
    <w:rsid w:val="3E1E1799"/>
    <w:rsid w:val="3E2241A7"/>
    <w:rsid w:val="3E242405"/>
    <w:rsid w:val="3E3C4BA5"/>
    <w:rsid w:val="3E407EFC"/>
    <w:rsid w:val="3E4F6622"/>
    <w:rsid w:val="3E58335B"/>
    <w:rsid w:val="3E5B0DD6"/>
    <w:rsid w:val="3E5E12D3"/>
    <w:rsid w:val="3E617972"/>
    <w:rsid w:val="3E617D05"/>
    <w:rsid w:val="3E63330E"/>
    <w:rsid w:val="3E6456F9"/>
    <w:rsid w:val="3E666D79"/>
    <w:rsid w:val="3E6738B1"/>
    <w:rsid w:val="3E6C5B75"/>
    <w:rsid w:val="3E6D14DD"/>
    <w:rsid w:val="3E7A70B9"/>
    <w:rsid w:val="3E7F124F"/>
    <w:rsid w:val="3E823A09"/>
    <w:rsid w:val="3E8A2EBD"/>
    <w:rsid w:val="3E8D6E15"/>
    <w:rsid w:val="3E940A8C"/>
    <w:rsid w:val="3E956891"/>
    <w:rsid w:val="3E9900AF"/>
    <w:rsid w:val="3E9A32DC"/>
    <w:rsid w:val="3E9A7CD1"/>
    <w:rsid w:val="3E9E5D8A"/>
    <w:rsid w:val="3EA80866"/>
    <w:rsid w:val="3EB32F69"/>
    <w:rsid w:val="3EB444CD"/>
    <w:rsid w:val="3EB45397"/>
    <w:rsid w:val="3EBC4B68"/>
    <w:rsid w:val="3EBF11FD"/>
    <w:rsid w:val="3EC923FB"/>
    <w:rsid w:val="3ECC4FCA"/>
    <w:rsid w:val="3ECE6B9C"/>
    <w:rsid w:val="3ED22EDD"/>
    <w:rsid w:val="3ED60238"/>
    <w:rsid w:val="3EE11C7A"/>
    <w:rsid w:val="3EE42789"/>
    <w:rsid w:val="3EEC2E27"/>
    <w:rsid w:val="3EF21D84"/>
    <w:rsid w:val="3EF52744"/>
    <w:rsid w:val="3EF562E5"/>
    <w:rsid w:val="3F05612B"/>
    <w:rsid w:val="3F0725F2"/>
    <w:rsid w:val="3F0A51ED"/>
    <w:rsid w:val="3F0C0902"/>
    <w:rsid w:val="3F0E7EFF"/>
    <w:rsid w:val="3F1439F5"/>
    <w:rsid w:val="3F1B1117"/>
    <w:rsid w:val="3F1D0AB4"/>
    <w:rsid w:val="3F2030B1"/>
    <w:rsid w:val="3F221934"/>
    <w:rsid w:val="3F254EEC"/>
    <w:rsid w:val="3F255DD0"/>
    <w:rsid w:val="3F256298"/>
    <w:rsid w:val="3F2564A0"/>
    <w:rsid w:val="3F2C36E8"/>
    <w:rsid w:val="3F2E00D1"/>
    <w:rsid w:val="3F2F3DCD"/>
    <w:rsid w:val="3F316D09"/>
    <w:rsid w:val="3F375560"/>
    <w:rsid w:val="3F3867BE"/>
    <w:rsid w:val="3F41465E"/>
    <w:rsid w:val="3F4E446B"/>
    <w:rsid w:val="3F5E0CEF"/>
    <w:rsid w:val="3F61745D"/>
    <w:rsid w:val="3F68753F"/>
    <w:rsid w:val="3F697DC3"/>
    <w:rsid w:val="3F72585E"/>
    <w:rsid w:val="3F7278D6"/>
    <w:rsid w:val="3F8E02F7"/>
    <w:rsid w:val="3F9A3165"/>
    <w:rsid w:val="3F9B0CD1"/>
    <w:rsid w:val="3F9D5476"/>
    <w:rsid w:val="3F9F745B"/>
    <w:rsid w:val="3FA43A83"/>
    <w:rsid w:val="3FA86A1C"/>
    <w:rsid w:val="3FAC1808"/>
    <w:rsid w:val="3FB07276"/>
    <w:rsid w:val="3FB53159"/>
    <w:rsid w:val="3FB819D4"/>
    <w:rsid w:val="3FBB13B7"/>
    <w:rsid w:val="3FBF3618"/>
    <w:rsid w:val="3FC17CD1"/>
    <w:rsid w:val="3FC31AFC"/>
    <w:rsid w:val="3FC37CF8"/>
    <w:rsid w:val="3FC41158"/>
    <w:rsid w:val="3FC718CF"/>
    <w:rsid w:val="3FD02EEA"/>
    <w:rsid w:val="3FD12411"/>
    <w:rsid w:val="3FE92DAE"/>
    <w:rsid w:val="3FEC5FA8"/>
    <w:rsid w:val="3FEF19BE"/>
    <w:rsid w:val="3FF17552"/>
    <w:rsid w:val="3FF51AE3"/>
    <w:rsid w:val="3FFF6EF6"/>
    <w:rsid w:val="40090C38"/>
    <w:rsid w:val="400A5428"/>
    <w:rsid w:val="400C25F9"/>
    <w:rsid w:val="4027316A"/>
    <w:rsid w:val="402858CB"/>
    <w:rsid w:val="40355133"/>
    <w:rsid w:val="404A3B10"/>
    <w:rsid w:val="404B5334"/>
    <w:rsid w:val="405E0703"/>
    <w:rsid w:val="40616091"/>
    <w:rsid w:val="4068152F"/>
    <w:rsid w:val="40691FB9"/>
    <w:rsid w:val="406F2168"/>
    <w:rsid w:val="407364EB"/>
    <w:rsid w:val="40793790"/>
    <w:rsid w:val="40795013"/>
    <w:rsid w:val="407B0A15"/>
    <w:rsid w:val="40892C52"/>
    <w:rsid w:val="408F0291"/>
    <w:rsid w:val="40914D49"/>
    <w:rsid w:val="40947F14"/>
    <w:rsid w:val="40980AF1"/>
    <w:rsid w:val="40A10A96"/>
    <w:rsid w:val="40A13DC1"/>
    <w:rsid w:val="40B543DF"/>
    <w:rsid w:val="40B61169"/>
    <w:rsid w:val="40BA15C7"/>
    <w:rsid w:val="40BA75DA"/>
    <w:rsid w:val="40BC295D"/>
    <w:rsid w:val="40BF3F3D"/>
    <w:rsid w:val="40C02023"/>
    <w:rsid w:val="40C909B6"/>
    <w:rsid w:val="40CB2C31"/>
    <w:rsid w:val="40D215A7"/>
    <w:rsid w:val="40D22FCF"/>
    <w:rsid w:val="40DC6E96"/>
    <w:rsid w:val="40DC7441"/>
    <w:rsid w:val="40E03ECD"/>
    <w:rsid w:val="40E55268"/>
    <w:rsid w:val="40E73EA3"/>
    <w:rsid w:val="40E775A5"/>
    <w:rsid w:val="40F07697"/>
    <w:rsid w:val="40F659CA"/>
    <w:rsid w:val="40F72B01"/>
    <w:rsid w:val="40FA70BA"/>
    <w:rsid w:val="410820EB"/>
    <w:rsid w:val="4108269F"/>
    <w:rsid w:val="41097740"/>
    <w:rsid w:val="410A0782"/>
    <w:rsid w:val="410F093A"/>
    <w:rsid w:val="410F1A71"/>
    <w:rsid w:val="41153984"/>
    <w:rsid w:val="41167BB1"/>
    <w:rsid w:val="411A7EED"/>
    <w:rsid w:val="411B2D3B"/>
    <w:rsid w:val="411C4BB5"/>
    <w:rsid w:val="41205C0A"/>
    <w:rsid w:val="41281A1F"/>
    <w:rsid w:val="412A1858"/>
    <w:rsid w:val="413814C3"/>
    <w:rsid w:val="413B0042"/>
    <w:rsid w:val="413D23D8"/>
    <w:rsid w:val="415109E6"/>
    <w:rsid w:val="41533B7D"/>
    <w:rsid w:val="41565C64"/>
    <w:rsid w:val="415940FC"/>
    <w:rsid w:val="415B4043"/>
    <w:rsid w:val="415C0E54"/>
    <w:rsid w:val="415F14B6"/>
    <w:rsid w:val="41634FB7"/>
    <w:rsid w:val="4164709A"/>
    <w:rsid w:val="41661515"/>
    <w:rsid w:val="41664131"/>
    <w:rsid w:val="4172573C"/>
    <w:rsid w:val="417C7688"/>
    <w:rsid w:val="417F2703"/>
    <w:rsid w:val="4182290C"/>
    <w:rsid w:val="41890B26"/>
    <w:rsid w:val="41893E19"/>
    <w:rsid w:val="418D3DAE"/>
    <w:rsid w:val="419B469F"/>
    <w:rsid w:val="419C5626"/>
    <w:rsid w:val="419E136E"/>
    <w:rsid w:val="41A20363"/>
    <w:rsid w:val="41A84E4D"/>
    <w:rsid w:val="41AA2877"/>
    <w:rsid w:val="41AF2D75"/>
    <w:rsid w:val="41AF3033"/>
    <w:rsid w:val="41B03134"/>
    <w:rsid w:val="41B906EC"/>
    <w:rsid w:val="41BC182D"/>
    <w:rsid w:val="41BD14FE"/>
    <w:rsid w:val="41C409B0"/>
    <w:rsid w:val="41CD04D9"/>
    <w:rsid w:val="41CD6818"/>
    <w:rsid w:val="41D2605D"/>
    <w:rsid w:val="41D3495C"/>
    <w:rsid w:val="41D62BFD"/>
    <w:rsid w:val="41D93AF0"/>
    <w:rsid w:val="41DB7C01"/>
    <w:rsid w:val="41DE5FF0"/>
    <w:rsid w:val="41E64D6B"/>
    <w:rsid w:val="41EA240C"/>
    <w:rsid w:val="41EC4A49"/>
    <w:rsid w:val="41F83481"/>
    <w:rsid w:val="41F96EFA"/>
    <w:rsid w:val="41FA469C"/>
    <w:rsid w:val="41FC71F5"/>
    <w:rsid w:val="42012B9F"/>
    <w:rsid w:val="42071FC0"/>
    <w:rsid w:val="420B0143"/>
    <w:rsid w:val="420B3A42"/>
    <w:rsid w:val="420F6E1A"/>
    <w:rsid w:val="42121E63"/>
    <w:rsid w:val="42127BF6"/>
    <w:rsid w:val="421C1295"/>
    <w:rsid w:val="422738BA"/>
    <w:rsid w:val="422905D8"/>
    <w:rsid w:val="422D705E"/>
    <w:rsid w:val="4235148C"/>
    <w:rsid w:val="423E5B44"/>
    <w:rsid w:val="42420493"/>
    <w:rsid w:val="4242434D"/>
    <w:rsid w:val="42440625"/>
    <w:rsid w:val="42484738"/>
    <w:rsid w:val="424C46C7"/>
    <w:rsid w:val="424C73FD"/>
    <w:rsid w:val="42582E97"/>
    <w:rsid w:val="425C5C71"/>
    <w:rsid w:val="425F767A"/>
    <w:rsid w:val="42667864"/>
    <w:rsid w:val="426C48D1"/>
    <w:rsid w:val="426D1620"/>
    <w:rsid w:val="426F11D1"/>
    <w:rsid w:val="426F50C2"/>
    <w:rsid w:val="42704764"/>
    <w:rsid w:val="4275017C"/>
    <w:rsid w:val="42762C6E"/>
    <w:rsid w:val="427963C0"/>
    <w:rsid w:val="427A3411"/>
    <w:rsid w:val="427A541F"/>
    <w:rsid w:val="427C3618"/>
    <w:rsid w:val="427D4AF1"/>
    <w:rsid w:val="428362B6"/>
    <w:rsid w:val="42842B16"/>
    <w:rsid w:val="4288355E"/>
    <w:rsid w:val="42891848"/>
    <w:rsid w:val="428B060E"/>
    <w:rsid w:val="429C014D"/>
    <w:rsid w:val="429C12C0"/>
    <w:rsid w:val="429E0876"/>
    <w:rsid w:val="429F1A74"/>
    <w:rsid w:val="42A10BDD"/>
    <w:rsid w:val="42A36BA4"/>
    <w:rsid w:val="42A42AB2"/>
    <w:rsid w:val="42A60C86"/>
    <w:rsid w:val="42A67F07"/>
    <w:rsid w:val="42A80320"/>
    <w:rsid w:val="42AB26C0"/>
    <w:rsid w:val="42AB333D"/>
    <w:rsid w:val="42AF719D"/>
    <w:rsid w:val="42B00E5C"/>
    <w:rsid w:val="42B52EFF"/>
    <w:rsid w:val="42B929C3"/>
    <w:rsid w:val="42C00D70"/>
    <w:rsid w:val="42D230C9"/>
    <w:rsid w:val="42D25C50"/>
    <w:rsid w:val="42D26FFB"/>
    <w:rsid w:val="42D44F1C"/>
    <w:rsid w:val="42DB50A0"/>
    <w:rsid w:val="42DC1CF2"/>
    <w:rsid w:val="42E050F9"/>
    <w:rsid w:val="42E14E89"/>
    <w:rsid w:val="42ED707E"/>
    <w:rsid w:val="42EF6224"/>
    <w:rsid w:val="42F01079"/>
    <w:rsid w:val="42F1019D"/>
    <w:rsid w:val="42FF302E"/>
    <w:rsid w:val="430333A0"/>
    <w:rsid w:val="430571B1"/>
    <w:rsid w:val="430D193C"/>
    <w:rsid w:val="430D2819"/>
    <w:rsid w:val="430E1EC2"/>
    <w:rsid w:val="43106462"/>
    <w:rsid w:val="43117928"/>
    <w:rsid w:val="431242D1"/>
    <w:rsid w:val="43185043"/>
    <w:rsid w:val="4319304B"/>
    <w:rsid w:val="43197B7D"/>
    <w:rsid w:val="431B02E7"/>
    <w:rsid w:val="43216884"/>
    <w:rsid w:val="432A419C"/>
    <w:rsid w:val="43370A24"/>
    <w:rsid w:val="43384F0D"/>
    <w:rsid w:val="433966B5"/>
    <w:rsid w:val="433E4795"/>
    <w:rsid w:val="434A6239"/>
    <w:rsid w:val="43507007"/>
    <w:rsid w:val="43523CE7"/>
    <w:rsid w:val="435B117D"/>
    <w:rsid w:val="435C36CC"/>
    <w:rsid w:val="435C5B33"/>
    <w:rsid w:val="436311E3"/>
    <w:rsid w:val="436F5B81"/>
    <w:rsid w:val="4374366F"/>
    <w:rsid w:val="43743A0E"/>
    <w:rsid w:val="4377007D"/>
    <w:rsid w:val="43776897"/>
    <w:rsid w:val="43793FAC"/>
    <w:rsid w:val="437E5296"/>
    <w:rsid w:val="43816C44"/>
    <w:rsid w:val="43887C7F"/>
    <w:rsid w:val="438A0758"/>
    <w:rsid w:val="43973403"/>
    <w:rsid w:val="4398575D"/>
    <w:rsid w:val="439943F7"/>
    <w:rsid w:val="43A4324F"/>
    <w:rsid w:val="43A55BFB"/>
    <w:rsid w:val="43A93703"/>
    <w:rsid w:val="43AC1653"/>
    <w:rsid w:val="43B0215A"/>
    <w:rsid w:val="43B0722E"/>
    <w:rsid w:val="43BB5C2A"/>
    <w:rsid w:val="43BE4C39"/>
    <w:rsid w:val="43C75EB2"/>
    <w:rsid w:val="43CB2A38"/>
    <w:rsid w:val="43CD7F4A"/>
    <w:rsid w:val="43D16359"/>
    <w:rsid w:val="43D30084"/>
    <w:rsid w:val="43D3233B"/>
    <w:rsid w:val="43D342AD"/>
    <w:rsid w:val="43D56179"/>
    <w:rsid w:val="43D56C20"/>
    <w:rsid w:val="43D933EF"/>
    <w:rsid w:val="43D956D4"/>
    <w:rsid w:val="43D95B15"/>
    <w:rsid w:val="43DC034B"/>
    <w:rsid w:val="43DC36F4"/>
    <w:rsid w:val="43E405E4"/>
    <w:rsid w:val="43E5000C"/>
    <w:rsid w:val="43E54862"/>
    <w:rsid w:val="43ED78BA"/>
    <w:rsid w:val="44012C79"/>
    <w:rsid w:val="44072995"/>
    <w:rsid w:val="440C235B"/>
    <w:rsid w:val="44132367"/>
    <w:rsid w:val="44132BBB"/>
    <w:rsid w:val="441915B9"/>
    <w:rsid w:val="441B71A9"/>
    <w:rsid w:val="44216919"/>
    <w:rsid w:val="44263E04"/>
    <w:rsid w:val="442B731A"/>
    <w:rsid w:val="443265EC"/>
    <w:rsid w:val="44364901"/>
    <w:rsid w:val="4436692F"/>
    <w:rsid w:val="44372A36"/>
    <w:rsid w:val="443B38C6"/>
    <w:rsid w:val="44406A44"/>
    <w:rsid w:val="44407602"/>
    <w:rsid w:val="44475F51"/>
    <w:rsid w:val="444A5833"/>
    <w:rsid w:val="44504E54"/>
    <w:rsid w:val="44581E47"/>
    <w:rsid w:val="445B350C"/>
    <w:rsid w:val="445B520C"/>
    <w:rsid w:val="4462323B"/>
    <w:rsid w:val="44636234"/>
    <w:rsid w:val="446B3F3C"/>
    <w:rsid w:val="446B74CE"/>
    <w:rsid w:val="446F7C30"/>
    <w:rsid w:val="44733102"/>
    <w:rsid w:val="44735942"/>
    <w:rsid w:val="44737566"/>
    <w:rsid w:val="447807D0"/>
    <w:rsid w:val="44787DF9"/>
    <w:rsid w:val="447A7EA3"/>
    <w:rsid w:val="448D4BB0"/>
    <w:rsid w:val="449C4CE7"/>
    <w:rsid w:val="449E5969"/>
    <w:rsid w:val="44A1636A"/>
    <w:rsid w:val="44A170DA"/>
    <w:rsid w:val="44A74C0B"/>
    <w:rsid w:val="44AC318B"/>
    <w:rsid w:val="44B06938"/>
    <w:rsid w:val="44B276C6"/>
    <w:rsid w:val="44B41C61"/>
    <w:rsid w:val="44B70F54"/>
    <w:rsid w:val="44B865A6"/>
    <w:rsid w:val="44B93030"/>
    <w:rsid w:val="44C156C6"/>
    <w:rsid w:val="44C54FDA"/>
    <w:rsid w:val="44C84B57"/>
    <w:rsid w:val="44C9764B"/>
    <w:rsid w:val="44CD25FA"/>
    <w:rsid w:val="44D11909"/>
    <w:rsid w:val="44D231C3"/>
    <w:rsid w:val="44D376DF"/>
    <w:rsid w:val="44D65EA2"/>
    <w:rsid w:val="44DE218F"/>
    <w:rsid w:val="44E103F1"/>
    <w:rsid w:val="44E22403"/>
    <w:rsid w:val="44E571B9"/>
    <w:rsid w:val="44E6048D"/>
    <w:rsid w:val="44E824EB"/>
    <w:rsid w:val="44E87F91"/>
    <w:rsid w:val="44ED6C94"/>
    <w:rsid w:val="44FC2418"/>
    <w:rsid w:val="44FD2814"/>
    <w:rsid w:val="44FF19DA"/>
    <w:rsid w:val="45026E93"/>
    <w:rsid w:val="450A7539"/>
    <w:rsid w:val="450B508E"/>
    <w:rsid w:val="450C017A"/>
    <w:rsid w:val="450F7481"/>
    <w:rsid w:val="45100919"/>
    <w:rsid w:val="45170898"/>
    <w:rsid w:val="451D6170"/>
    <w:rsid w:val="452A2636"/>
    <w:rsid w:val="452D3599"/>
    <w:rsid w:val="45312B15"/>
    <w:rsid w:val="4532341A"/>
    <w:rsid w:val="45335FF5"/>
    <w:rsid w:val="45362E91"/>
    <w:rsid w:val="45372BF1"/>
    <w:rsid w:val="454862B1"/>
    <w:rsid w:val="454E34F9"/>
    <w:rsid w:val="454F12AA"/>
    <w:rsid w:val="45516276"/>
    <w:rsid w:val="455607BC"/>
    <w:rsid w:val="455628D1"/>
    <w:rsid w:val="455C28AD"/>
    <w:rsid w:val="455E7C33"/>
    <w:rsid w:val="4560084C"/>
    <w:rsid w:val="45651BDC"/>
    <w:rsid w:val="45692E5B"/>
    <w:rsid w:val="4571789C"/>
    <w:rsid w:val="4572648F"/>
    <w:rsid w:val="45742DDD"/>
    <w:rsid w:val="4578076E"/>
    <w:rsid w:val="45786F3D"/>
    <w:rsid w:val="457A6A59"/>
    <w:rsid w:val="45901505"/>
    <w:rsid w:val="4592599B"/>
    <w:rsid w:val="45936C14"/>
    <w:rsid w:val="45966E94"/>
    <w:rsid w:val="459676BA"/>
    <w:rsid w:val="45972833"/>
    <w:rsid w:val="459B2C0E"/>
    <w:rsid w:val="459C067D"/>
    <w:rsid w:val="459C09D4"/>
    <w:rsid w:val="45A61EAF"/>
    <w:rsid w:val="45A64CC1"/>
    <w:rsid w:val="45A66FAA"/>
    <w:rsid w:val="45A83C29"/>
    <w:rsid w:val="45AA0666"/>
    <w:rsid w:val="45AC2056"/>
    <w:rsid w:val="45AC4FAC"/>
    <w:rsid w:val="45AD67BC"/>
    <w:rsid w:val="45B20ACE"/>
    <w:rsid w:val="45B85C23"/>
    <w:rsid w:val="45BA1A4A"/>
    <w:rsid w:val="45BD2B3C"/>
    <w:rsid w:val="45BF5032"/>
    <w:rsid w:val="45C44E6D"/>
    <w:rsid w:val="45C57CA6"/>
    <w:rsid w:val="45C63766"/>
    <w:rsid w:val="45C95B6E"/>
    <w:rsid w:val="45CB21AE"/>
    <w:rsid w:val="45CD0F59"/>
    <w:rsid w:val="45D026E8"/>
    <w:rsid w:val="45D74F39"/>
    <w:rsid w:val="45D9105D"/>
    <w:rsid w:val="45DC796D"/>
    <w:rsid w:val="45DD133A"/>
    <w:rsid w:val="45DD656E"/>
    <w:rsid w:val="45DF0914"/>
    <w:rsid w:val="45E129AC"/>
    <w:rsid w:val="45E2065A"/>
    <w:rsid w:val="45F20A8E"/>
    <w:rsid w:val="45F25851"/>
    <w:rsid w:val="45F41522"/>
    <w:rsid w:val="460931BD"/>
    <w:rsid w:val="460C7A06"/>
    <w:rsid w:val="461168E3"/>
    <w:rsid w:val="46146AC9"/>
    <w:rsid w:val="461859D0"/>
    <w:rsid w:val="461F0E4A"/>
    <w:rsid w:val="461F44A5"/>
    <w:rsid w:val="4621695F"/>
    <w:rsid w:val="46294959"/>
    <w:rsid w:val="4629553A"/>
    <w:rsid w:val="462C094E"/>
    <w:rsid w:val="46360C60"/>
    <w:rsid w:val="463734AA"/>
    <w:rsid w:val="463E1613"/>
    <w:rsid w:val="463F0C87"/>
    <w:rsid w:val="4640209B"/>
    <w:rsid w:val="464437FF"/>
    <w:rsid w:val="46454C53"/>
    <w:rsid w:val="464732E4"/>
    <w:rsid w:val="46477C4B"/>
    <w:rsid w:val="46543954"/>
    <w:rsid w:val="465633E4"/>
    <w:rsid w:val="46564B7F"/>
    <w:rsid w:val="46571C50"/>
    <w:rsid w:val="465741DC"/>
    <w:rsid w:val="46625DE3"/>
    <w:rsid w:val="4663236C"/>
    <w:rsid w:val="466A4D4C"/>
    <w:rsid w:val="466B7C75"/>
    <w:rsid w:val="466D4529"/>
    <w:rsid w:val="466F343D"/>
    <w:rsid w:val="46707E75"/>
    <w:rsid w:val="46730801"/>
    <w:rsid w:val="46751646"/>
    <w:rsid w:val="467C7723"/>
    <w:rsid w:val="467D4152"/>
    <w:rsid w:val="468475DC"/>
    <w:rsid w:val="46860E29"/>
    <w:rsid w:val="46873F55"/>
    <w:rsid w:val="46926066"/>
    <w:rsid w:val="46942702"/>
    <w:rsid w:val="4697153F"/>
    <w:rsid w:val="469F1694"/>
    <w:rsid w:val="46A26866"/>
    <w:rsid w:val="46A61B24"/>
    <w:rsid w:val="46A73A76"/>
    <w:rsid w:val="46A97E2F"/>
    <w:rsid w:val="46C15FCD"/>
    <w:rsid w:val="46C92B15"/>
    <w:rsid w:val="46CA1818"/>
    <w:rsid w:val="46D842CB"/>
    <w:rsid w:val="46DC05C1"/>
    <w:rsid w:val="46F10096"/>
    <w:rsid w:val="46F52CCC"/>
    <w:rsid w:val="46F90E85"/>
    <w:rsid w:val="46FD7CBB"/>
    <w:rsid w:val="47022CE4"/>
    <w:rsid w:val="47026B67"/>
    <w:rsid w:val="47053F29"/>
    <w:rsid w:val="47072F7D"/>
    <w:rsid w:val="47097BD8"/>
    <w:rsid w:val="470C2347"/>
    <w:rsid w:val="470C23AA"/>
    <w:rsid w:val="470C6783"/>
    <w:rsid w:val="470F3DD7"/>
    <w:rsid w:val="47106087"/>
    <w:rsid w:val="47221CAA"/>
    <w:rsid w:val="472665BC"/>
    <w:rsid w:val="472802D9"/>
    <w:rsid w:val="472950FB"/>
    <w:rsid w:val="472A6FAC"/>
    <w:rsid w:val="472C0823"/>
    <w:rsid w:val="472D36ED"/>
    <w:rsid w:val="472F28CE"/>
    <w:rsid w:val="47356B16"/>
    <w:rsid w:val="47415FD5"/>
    <w:rsid w:val="47430783"/>
    <w:rsid w:val="474534EE"/>
    <w:rsid w:val="474C4D13"/>
    <w:rsid w:val="474D5B73"/>
    <w:rsid w:val="47576043"/>
    <w:rsid w:val="4765100A"/>
    <w:rsid w:val="476912F0"/>
    <w:rsid w:val="476E2302"/>
    <w:rsid w:val="476E5A90"/>
    <w:rsid w:val="476E6759"/>
    <w:rsid w:val="477528D4"/>
    <w:rsid w:val="47765D02"/>
    <w:rsid w:val="47795432"/>
    <w:rsid w:val="477A2FFF"/>
    <w:rsid w:val="477F6741"/>
    <w:rsid w:val="47892134"/>
    <w:rsid w:val="478A7478"/>
    <w:rsid w:val="47933142"/>
    <w:rsid w:val="479346A1"/>
    <w:rsid w:val="47995F0D"/>
    <w:rsid w:val="479B5184"/>
    <w:rsid w:val="479C4E99"/>
    <w:rsid w:val="47AC2DC4"/>
    <w:rsid w:val="47B53C90"/>
    <w:rsid w:val="47B81F12"/>
    <w:rsid w:val="47B91AD1"/>
    <w:rsid w:val="47C16F0D"/>
    <w:rsid w:val="47C2208F"/>
    <w:rsid w:val="47C4162A"/>
    <w:rsid w:val="47C42DC9"/>
    <w:rsid w:val="47C7157F"/>
    <w:rsid w:val="47C85BC4"/>
    <w:rsid w:val="47CE574E"/>
    <w:rsid w:val="47CF5778"/>
    <w:rsid w:val="47D064F2"/>
    <w:rsid w:val="47D24B25"/>
    <w:rsid w:val="47DF1472"/>
    <w:rsid w:val="47E02397"/>
    <w:rsid w:val="47E06677"/>
    <w:rsid w:val="47E25ECE"/>
    <w:rsid w:val="47E3021B"/>
    <w:rsid w:val="47E3233B"/>
    <w:rsid w:val="47E51EA8"/>
    <w:rsid w:val="47F20242"/>
    <w:rsid w:val="47F372C7"/>
    <w:rsid w:val="47F52571"/>
    <w:rsid w:val="47F90B45"/>
    <w:rsid w:val="47FA2479"/>
    <w:rsid w:val="47FC0396"/>
    <w:rsid w:val="4815605F"/>
    <w:rsid w:val="482147E1"/>
    <w:rsid w:val="4832280F"/>
    <w:rsid w:val="483E36DD"/>
    <w:rsid w:val="483F399F"/>
    <w:rsid w:val="484138CC"/>
    <w:rsid w:val="48415AD1"/>
    <w:rsid w:val="48424A78"/>
    <w:rsid w:val="48441483"/>
    <w:rsid w:val="48450965"/>
    <w:rsid w:val="48457362"/>
    <w:rsid w:val="48463B94"/>
    <w:rsid w:val="48477A13"/>
    <w:rsid w:val="485277CE"/>
    <w:rsid w:val="485316E9"/>
    <w:rsid w:val="48533D97"/>
    <w:rsid w:val="48552B05"/>
    <w:rsid w:val="485F525B"/>
    <w:rsid w:val="48612FD9"/>
    <w:rsid w:val="486A3BBD"/>
    <w:rsid w:val="486D2A70"/>
    <w:rsid w:val="486F3109"/>
    <w:rsid w:val="48722E59"/>
    <w:rsid w:val="48750DA9"/>
    <w:rsid w:val="48751F57"/>
    <w:rsid w:val="487F642F"/>
    <w:rsid w:val="488106BB"/>
    <w:rsid w:val="48861029"/>
    <w:rsid w:val="488C5656"/>
    <w:rsid w:val="48945A85"/>
    <w:rsid w:val="48997878"/>
    <w:rsid w:val="48A515C2"/>
    <w:rsid w:val="48B07295"/>
    <w:rsid w:val="48B4441C"/>
    <w:rsid w:val="48BD54BA"/>
    <w:rsid w:val="48C335C2"/>
    <w:rsid w:val="48D1724A"/>
    <w:rsid w:val="48D374B7"/>
    <w:rsid w:val="48D44A80"/>
    <w:rsid w:val="48D4737D"/>
    <w:rsid w:val="48D86521"/>
    <w:rsid w:val="48D9454E"/>
    <w:rsid w:val="48DF5A9B"/>
    <w:rsid w:val="48E10DB4"/>
    <w:rsid w:val="48E2284A"/>
    <w:rsid w:val="48E448D2"/>
    <w:rsid w:val="48E4592A"/>
    <w:rsid w:val="48E736F9"/>
    <w:rsid w:val="48E77060"/>
    <w:rsid w:val="48E80936"/>
    <w:rsid w:val="48F662D3"/>
    <w:rsid w:val="48F8524D"/>
    <w:rsid w:val="490264C3"/>
    <w:rsid w:val="49053580"/>
    <w:rsid w:val="490776CF"/>
    <w:rsid w:val="49094075"/>
    <w:rsid w:val="490B1186"/>
    <w:rsid w:val="491177D8"/>
    <w:rsid w:val="491A5C1A"/>
    <w:rsid w:val="491B5DAD"/>
    <w:rsid w:val="491C15D2"/>
    <w:rsid w:val="491E12F7"/>
    <w:rsid w:val="492225AC"/>
    <w:rsid w:val="49271373"/>
    <w:rsid w:val="492E5A7E"/>
    <w:rsid w:val="49312D98"/>
    <w:rsid w:val="493B7CF0"/>
    <w:rsid w:val="493C67B3"/>
    <w:rsid w:val="49470D9D"/>
    <w:rsid w:val="494D5575"/>
    <w:rsid w:val="494F6E05"/>
    <w:rsid w:val="495051B4"/>
    <w:rsid w:val="495234A5"/>
    <w:rsid w:val="49581640"/>
    <w:rsid w:val="49620A90"/>
    <w:rsid w:val="4963190B"/>
    <w:rsid w:val="496706BB"/>
    <w:rsid w:val="496A677B"/>
    <w:rsid w:val="496B261B"/>
    <w:rsid w:val="496F444C"/>
    <w:rsid w:val="49740A70"/>
    <w:rsid w:val="497E2CF1"/>
    <w:rsid w:val="497E4A1F"/>
    <w:rsid w:val="49811F13"/>
    <w:rsid w:val="49850474"/>
    <w:rsid w:val="49865B9E"/>
    <w:rsid w:val="4987152E"/>
    <w:rsid w:val="49892A08"/>
    <w:rsid w:val="49893860"/>
    <w:rsid w:val="498E2837"/>
    <w:rsid w:val="499515B7"/>
    <w:rsid w:val="499739AF"/>
    <w:rsid w:val="4999433A"/>
    <w:rsid w:val="499F4869"/>
    <w:rsid w:val="49A8197E"/>
    <w:rsid w:val="49AC1951"/>
    <w:rsid w:val="49AD549F"/>
    <w:rsid w:val="49AD7AB3"/>
    <w:rsid w:val="49BB1755"/>
    <w:rsid w:val="49BC5FF1"/>
    <w:rsid w:val="49C12EED"/>
    <w:rsid w:val="49C1337D"/>
    <w:rsid w:val="49C42DAE"/>
    <w:rsid w:val="49C672BE"/>
    <w:rsid w:val="49CA551E"/>
    <w:rsid w:val="49CD2776"/>
    <w:rsid w:val="49D43CF8"/>
    <w:rsid w:val="49D6202D"/>
    <w:rsid w:val="49D76F5A"/>
    <w:rsid w:val="49D773CB"/>
    <w:rsid w:val="49DC0E0B"/>
    <w:rsid w:val="49DE51DA"/>
    <w:rsid w:val="49E74C62"/>
    <w:rsid w:val="49EB1558"/>
    <w:rsid w:val="49F225C0"/>
    <w:rsid w:val="49F328F9"/>
    <w:rsid w:val="49F411A0"/>
    <w:rsid w:val="49F46721"/>
    <w:rsid w:val="49FD1952"/>
    <w:rsid w:val="4A017349"/>
    <w:rsid w:val="4A062C1F"/>
    <w:rsid w:val="4A08231F"/>
    <w:rsid w:val="4A083A95"/>
    <w:rsid w:val="4A095F5F"/>
    <w:rsid w:val="4A0A1044"/>
    <w:rsid w:val="4A0A4A89"/>
    <w:rsid w:val="4A0C386E"/>
    <w:rsid w:val="4A0D424D"/>
    <w:rsid w:val="4A122061"/>
    <w:rsid w:val="4A1325FF"/>
    <w:rsid w:val="4A151F6F"/>
    <w:rsid w:val="4A1634CC"/>
    <w:rsid w:val="4A1848A6"/>
    <w:rsid w:val="4A2D100A"/>
    <w:rsid w:val="4A2E77D1"/>
    <w:rsid w:val="4A2F404B"/>
    <w:rsid w:val="4A35043B"/>
    <w:rsid w:val="4A3D02FF"/>
    <w:rsid w:val="4A404B31"/>
    <w:rsid w:val="4A4955FA"/>
    <w:rsid w:val="4A503190"/>
    <w:rsid w:val="4A535A93"/>
    <w:rsid w:val="4A5725B9"/>
    <w:rsid w:val="4A5E0196"/>
    <w:rsid w:val="4A622374"/>
    <w:rsid w:val="4A6920F7"/>
    <w:rsid w:val="4A693420"/>
    <w:rsid w:val="4A752D38"/>
    <w:rsid w:val="4A7A7593"/>
    <w:rsid w:val="4A7B0532"/>
    <w:rsid w:val="4A7E6156"/>
    <w:rsid w:val="4A7F7964"/>
    <w:rsid w:val="4A947F9C"/>
    <w:rsid w:val="4A9639B0"/>
    <w:rsid w:val="4A9772B7"/>
    <w:rsid w:val="4A9C10AB"/>
    <w:rsid w:val="4AA4019E"/>
    <w:rsid w:val="4AA426A8"/>
    <w:rsid w:val="4AA661EC"/>
    <w:rsid w:val="4AAA27C6"/>
    <w:rsid w:val="4AB91C14"/>
    <w:rsid w:val="4ABC3FF4"/>
    <w:rsid w:val="4AC53446"/>
    <w:rsid w:val="4AC65AA9"/>
    <w:rsid w:val="4ACE4F61"/>
    <w:rsid w:val="4AD50E10"/>
    <w:rsid w:val="4AD578A2"/>
    <w:rsid w:val="4AD65C37"/>
    <w:rsid w:val="4ADA4B78"/>
    <w:rsid w:val="4ADD1873"/>
    <w:rsid w:val="4AE14D35"/>
    <w:rsid w:val="4AE3682A"/>
    <w:rsid w:val="4AE873F8"/>
    <w:rsid w:val="4AE95731"/>
    <w:rsid w:val="4AEB3842"/>
    <w:rsid w:val="4AF26C0B"/>
    <w:rsid w:val="4AF67102"/>
    <w:rsid w:val="4AF77CA4"/>
    <w:rsid w:val="4AF94215"/>
    <w:rsid w:val="4B0701DD"/>
    <w:rsid w:val="4B0A0EF7"/>
    <w:rsid w:val="4B0D02AB"/>
    <w:rsid w:val="4B0F5C09"/>
    <w:rsid w:val="4B103446"/>
    <w:rsid w:val="4B1264F3"/>
    <w:rsid w:val="4B1614A5"/>
    <w:rsid w:val="4B16517F"/>
    <w:rsid w:val="4B211BFB"/>
    <w:rsid w:val="4B243349"/>
    <w:rsid w:val="4B256023"/>
    <w:rsid w:val="4B26216C"/>
    <w:rsid w:val="4B2B7385"/>
    <w:rsid w:val="4B375E8C"/>
    <w:rsid w:val="4B3B26B7"/>
    <w:rsid w:val="4B3E21EB"/>
    <w:rsid w:val="4B43620D"/>
    <w:rsid w:val="4B493D46"/>
    <w:rsid w:val="4B4F52D0"/>
    <w:rsid w:val="4B500B9B"/>
    <w:rsid w:val="4B5B77F8"/>
    <w:rsid w:val="4B6052A9"/>
    <w:rsid w:val="4B610996"/>
    <w:rsid w:val="4B627256"/>
    <w:rsid w:val="4B757AB6"/>
    <w:rsid w:val="4B79075E"/>
    <w:rsid w:val="4B792682"/>
    <w:rsid w:val="4B7A1773"/>
    <w:rsid w:val="4B7A5F4C"/>
    <w:rsid w:val="4B7C15F6"/>
    <w:rsid w:val="4B7C2193"/>
    <w:rsid w:val="4B813320"/>
    <w:rsid w:val="4B87352F"/>
    <w:rsid w:val="4B885C48"/>
    <w:rsid w:val="4B895F80"/>
    <w:rsid w:val="4B8E03BF"/>
    <w:rsid w:val="4B8E0E2E"/>
    <w:rsid w:val="4B8F1D37"/>
    <w:rsid w:val="4B940306"/>
    <w:rsid w:val="4B941EC5"/>
    <w:rsid w:val="4B977DEF"/>
    <w:rsid w:val="4B990E7D"/>
    <w:rsid w:val="4B9C2846"/>
    <w:rsid w:val="4BA06DAF"/>
    <w:rsid w:val="4BA27889"/>
    <w:rsid w:val="4BAB3824"/>
    <w:rsid w:val="4BAD41CB"/>
    <w:rsid w:val="4BAD42C8"/>
    <w:rsid w:val="4BAE086C"/>
    <w:rsid w:val="4BB214DD"/>
    <w:rsid w:val="4BBB72CF"/>
    <w:rsid w:val="4BC30B2C"/>
    <w:rsid w:val="4BC60A3F"/>
    <w:rsid w:val="4BC835E9"/>
    <w:rsid w:val="4BC9199E"/>
    <w:rsid w:val="4BC93182"/>
    <w:rsid w:val="4BCB121C"/>
    <w:rsid w:val="4BD451AF"/>
    <w:rsid w:val="4BD540E8"/>
    <w:rsid w:val="4BD60206"/>
    <w:rsid w:val="4BD95C37"/>
    <w:rsid w:val="4BEA3FC7"/>
    <w:rsid w:val="4BED2D97"/>
    <w:rsid w:val="4BEE4E3B"/>
    <w:rsid w:val="4BF12B16"/>
    <w:rsid w:val="4BF30032"/>
    <w:rsid w:val="4BF3377B"/>
    <w:rsid w:val="4BFC670C"/>
    <w:rsid w:val="4C003859"/>
    <w:rsid w:val="4C060A4E"/>
    <w:rsid w:val="4C080E7E"/>
    <w:rsid w:val="4C095F34"/>
    <w:rsid w:val="4C097CC3"/>
    <w:rsid w:val="4C156CBA"/>
    <w:rsid w:val="4C176BCA"/>
    <w:rsid w:val="4C1812DC"/>
    <w:rsid w:val="4C1D2356"/>
    <w:rsid w:val="4C235FBC"/>
    <w:rsid w:val="4C316265"/>
    <w:rsid w:val="4C337078"/>
    <w:rsid w:val="4C372042"/>
    <w:rsid w:val="4C3D1101"/>
    <w:rsid w:val="4C3D54F9"/>
    <w:rsid w:val="4C3E3AC1"/>
    <w:rsid w:val="4C3F40B8"/>
    <w:rsid w:val="4C41492E"/>
    <w:rsid w:val="4C4811D4"/>
    <w:rsid w:val="4C4B5851"/>
    <w:rsid w:val="4C4E6687"/>
    <w:rsid w:val="4C4F1713"/>
    <w:rsid w:val="4C5671B7"/>
    <w:rsid w:val="4C6352EB"/>
    <w:rsid w:val="4C66217C"/>
    <w:rsid w:val="4C6C16A8"/>
    <w:rsid w:val="4C6E5D7D"/>
    <w:rsid w:val="4C6F2CEB"/>
    <w:rsid w:val="4C743039"/>
    <w:rsid w:val="4C765792"/>
    <w:rsid w:val="4C7C0F2B"/>
    <w:rsid w:val="4C80446B"/>
    <w:rsid w:val="4C872B46"/>
    <w:rsid w:val="4C8C5D0E"/>
    <w:rsid w:val="4C972C52"/>
    <w:rsid w:val="4C983881"/>
    <w:rsid w:val="4C9B2025"/>
    <w:rsid w:val="4C9C6368"/>
    <w:rsid w:val="4C9E5177"/>
    <w:rsid w:val="4C9F10AA"/>
    <w:rsid w:val="4CA2511D"/>
    <w:rsid w:val="4CA3781F"/>
    <w:rsid w:val="4CA571B1"/>
    <w:rsid w:val="4CB56AD9"/>
    <w:rsid w:val="4CB75540"/>
    <w:rsid w:val="4CB76924"/>
    <w:rsid w:val="4CBA1534"/>
    <w:rsid w:val="4CBA15FB"/>
    <w:rsid w:val="4CBF5785"/>
    <w:rsid w:val="4CC93379"/>
    <w:rsid w:val="4CCC5DE8"/>
    <w:rsid w:val="4CD56331"/>
    <w:rsid w:val="4CDA5E38"/>
    <w:rsid w:val="4CE4215A"/>
    <w:rsid w:val="4CE97C3F"/>
    <w:rsid w:val="4CED2524"/>
    <w:rsid w:val="4CEE6985"/>
    <w:rsid w:val="4CF03BF4"/>
    <w:rsid w:val="4CF468DE"/>
    <w:rsid w:val="4CF54E93"/>
    <w:rsid w:val="4CF66A47"/>
    <w:rsid w:val="4CF82580"/>
    <w:rsid w:val="4CFC2D97"/>
    <w:rsid w:val="4CFE49D9"/>
    <w:rsid w:val="4D06156F"/>
    <w:rsid w:val="4D07254D"/>
    <w:rsid w:val="4D116C65"/>
    <w:rsid w:val="4D1D3DE8"/>
    <w:rsid w:val="4D1E75D0"/>
    <w:rsid w:val="4D2043D7"/>
    <w:rsid w:val="4D251690"/>
    <w:rsid w:val="4D2A6F95"/>
    <w:rsid w:val="4D2D248A"/>
    <w:rsid w:val="4D347864"/>
    <w:rsid w:val="4D350E24"/>
    <w:rsid w:val="4D392A6D"/>
    <w:rsid w:val="4D4152A7"/>
    <w:rsid w:val="4D44312D"/>
    <w:rsid w:val="4D443238"/>
    <w:rsid w:val="4D476BF6"/>
    <w:rsid w:val="4D4E32FF"/>
    <w:rsid w:val="4D5714CF"/>
    <w:rsid w:val="4D5E49D4"/>
    <w:rsid w:val="4D64094C"/>
    <w:rsid w:val="4D66489B"/>
    <w:rsid w:val="4D6B0920"/>
    <w:rsid w:val="4D6D29FD"/>
    <w:rsid w:val="4D6F5DC8"/>
    <w:rsid w:val="4D7B0A77"/>
    <w:rsid w:val="4D7B6D81"/>
    <w:rsid w:val="4D7F3670"/>
    <w:rsid w:val="4D833B25"/>
    <w:rsid w:val="4D894BFC"/>
    <w:rsid w:val="4D8D7ADD"/>
    <w:rsid w:val="4D8F4365"/>
    <w:rsid w:val="4D93258F"/>
    <w:rsid w:val="4D933008"/>
    <w:rsid w:val="4D9765E9"/>
    <w:rsid w:val="4D9B790E"/>
    <w:rsid w:val="4DA96D5D"/>
    <w:rsid w:val="4DAC2746"/>
    <w:rsid w:val="4DB114B1"/>
    <w:rsid w:val="4DBE0711"/>
    <w:rsid w:val="4DBE1A75"/>
    <w:rsid w:val="4DBE5B20"/>
    <w:rsid w:val="4DC203DD"/>
    <w:rsid w:val="4DC42036"/>
    <w:rsid w:val="4DC4459F"/>
    <w:rsid w:val="4DD24AFC"/>
    <w:rsid w:val="4DD66678"/>
    <w:rsid w:val="4DD81B4B"/>
    <w:rsid w:val="4DD87855"/>
    <w:rsid w:val="4DD912C3"/>
    <w:rsid w:val="4DDD2AE8"/>
    <w:rsid w:val="4DE31E4D"/>
    <w:rsid w:val="4DE500BA"/>
    <w:rsid w:val="4DEA1272"/>
    <w:rsid w:val="4DF3419C"/>
    <w:rsid w:val="4E030FB8"/>
    <w:rsid w:val="4E072636"/>
    <w:rsid w:val="4E0930D1"/>
    <w:rsid w:val="4E1470ED"/>
    <w:rsid w:val="4E157BDB"/>
    <w:rsid w:val="4E1A2335"/>
    <w:rsid w:val="4E1A2D7B"/>
    <w:rsid w:val="4E1D6269"/>
    <w:rsid w:val="4E1F6EDE"/>
    <w:rsid w:val="4E235445"/>
    <w:rsid w:val="4E265EE1"/>
    <w:rsid w:val="4E293703"/>
    <w:rsid w:val="4E2D2A96"/>
    <w:rsid w:val="4E326CE4"/>
    <w:rsid w:val="4E337A3D"/>
    <w:rsid w:val="4E3A46E7"/>
    <w:rsid w:val="4E3F0FA4"/>
    <w:rsid w:val="4E4B13AE"/>
    <w:rsid w:val="4E50100D"/>
    <w:rsid w:val="4E5171AC"/>
    <w:rsid w:val="4E52177C"/>
    <w:rsid w:val="4E532035"/>
    <w:rsid w:val="4E5665AE"/>
    <w:rsid w:val="4E587C00"/>
    <w:rsid w:val="4E714824"/>
    <w:rsid w:val="4E73713F"/>
    <w:rsid w:val="4E7B6CFD"/>
    <w:rsid w:val="4E7C5D8A"/>
    <w:rsid w:val="4E7C6893"/>
    <w:rsid w:val="4E805BFF"/>
    <w:rsid w:val="4E8443F7"/>
    <w:rsid w:val="4E8575AE"/>
    <w:rsid w:val="4E8A5FE0"/>
    <w:rsid w:val="4E920379"/>
    <w:rsid w:val="4E970086"/>
    <w:rsid w:val="4E9B2A83"/>
    <w:rsid w:val="4E9C1429"/>
    <w:rsid w:val="4E9D1A82"/>
    <w:rsid w:val="4EA958EF"/>
    <w:rsid w:val="4EAF41CE"/>
    <w:rsid w:val="4EB0041E"/>
    <w:rsid w:val="4EB675A6"/>
    <w:rsid w:val="4EB9177F"/>
    <w:rsid w:val="4EC356F9"/>
    <w:rsid w:val="4EC6294D"/>
    <w:rsid w:val="4ECC604D"/>
    <w:rsid w:val="4ED24FE1"/>
    <w:rsid w:val="4EDC2BDE"/>
    <w:rsid w:val="4EE56DC7"/>
    <w:rsid w:val="4EEA2116"/>
    <w:rsid w:val="4EEB03D0"/>
    <w:rsid w:val="4EEB4D00"/>
    <w:rsid w:val="4EEC0E01"/>
    <w:rsid w:val="4EEC376D"/>
    <w:rsid w:val="4EF010F1"/>
    <w:rsid w:val="4EF627DF"/>
    <w:rsid w:val="4EF82D4D"/>
    <w:rsid w:val="4EFA63EC"/>
    <w:rsid w:val="4EFA6C87"/>
    <w:rsid w:val="4EFB2EBD"/>
    <w:rsid w:val="4EFC67F3"/>
    <w:rsid w:val="4F075432"/>
    <w:rsid w:val="4F0909F7"/>
    <w:rsid w:val="4F10156F"/>
    <w:rsid w:val="4F12656A"/>
    <w:rsid w:val="4F182E5D"/>
    <w:rsid w:val="4F1A5C51"/>
    <w:rsid w:val="4F1A61A9"/>
    <w:rsid w:val="4F1F57EF"/>
    <w:rsid w:val="4F2124D8"/>
    <w:rsid w:val="4F22106B"/>
    <w:rsid w:val="4F2E318F"/>
    <w:rsid w:val="4F303865"/>
    <w:rsid w:val="4F3270ED"/>
    <w:rsid w:val="4F36773D"/>
    <w:rsid w:val="4F373107"/>
    <w:rsid w:val="4F38764B"/>
    <w:rsid w:val="4F3E43F2"/>
    <w:rsid w:val="4F4B03F8"/>
    <w:rsid w:val="4F4D7DF0"/>
    <w:rsid w:val="4F546737"/>
    <w:rsid w:val="4F5502F1"/>
    <w:rsid w:val="4F570374"/>
    <w:rsid w:val="4F622F5F"/>
    <w:rsid w:val="4F675DE3"/>
    <w:rsid w:val="4F677805"/>
    <w:rsid w:val="4F6822F3"/>
    <w:rsid w:val="4F68557A"/>
    <w:rsid w:val="4F6953DE"/>
    <w:rsid w:val="4F717420"/>
    <w:rsid w:val="4F7266E9"/>
    <w:rsid w:val="4F74280F"/>
    <w:rsid w:val="4F7609BB"/>
    <w:rsid w:val="4F837A05"/>
    <w:rsid w:val="4F8D0E1D"/>
    <w:rsid w:val="4F8F7A12"/>
    <w:rsid w:val="4F930492"/>
    <w:rsid w:val="4FA07F99"/>
    <w:rsid w:val="4FA8735D"/>
    <w:rsid w:val="4FAC5104"/>
    <w:rsid w:val="4FAD7548"/>
    <w:rsid w:val="4FAF00FA"/>
    <w:rsid w:val="4FB21829"/>
    <w:rsid w:val="4FB35065"/>
    <w:rsid w:val="4FBB73C5"/>
    <w:rsid w:val="4FBF7C1B"/>
    <w:rsid w:val="4FC537EA"/>
    <w:rsid w:val="4FC73288"/>
    <w:rsid w:val="4FC8399D"/>
    <w:rsid w:val="4FD5074B"/>
    <w:rsid w:val="4FD63349"/>
    <w:rsid w:val="4FD77D4A"/>
    <w:rsid w:val="4FD91A3F"/>
    <w:rsid w:val="4FE32CB4"/>
    <w:rsid w:val="4FE400D5"/>
    <w:rsid w:val="4FF11EF7"/>
    <w:rsid w:val="4FFC290F"/>
    <w:rsid w:val="50037047"/>
    <w:rsid w:val="500D30C2"/>
    <w:rsid w:val="500F7BFF"/>
    <w:rsid w:val="50131FA3"/>
    <w:rsid w:val="5015581B"/>
    <w:rsid w:val="501634F3"/>
    <w:rsid w:val="501D7061"/>
    <w:rsid w:val="50213874"/>
    <w:rsid w:val="502819CF"/>
    <w:rsid w:val="502E4F5B"/>
    <w:rsid w:val="50302996"/>
    <w:rsid w:val="50311827"/>
    <w:rsid w:val="5032233F"/>
    <w:rsid w:val="50331209"/>
    <w:rsid w:val="50355B0F"/>
    <w:rsid w:val="503E4796"/>
    <w:rsid w:val="503F39A7"/>
    <w:rsid w:val="503F6A18"/>
    <w:rsid w:val="50467264"/>
    <w:rsid w:val="504D2FB2"/>
    <w:rsid w:val="504F1CCF"/>
    <w:rsid w:val="505252C2"/>
    <w:rsid w:val="50527472"/>
    <w:rsid w:val="50546FC4"/>
    <w:rsid w:val="5061184D"/>
    <w:rsid w:val="50660F0A"/>
    <w:rsid w:val="50665953"/>
    <w:rsid w:val="506C089B"/>
    <w:rsid w:val="506E2AB2"/>
    <w:rsid w:val="50703374"/>
    <w:rsid w:val="50724D29"/>
    <w:rsid w:val="507C4951"/>
    <w:rsid w:val="507E7CFF"/>
    <w:rsid w:val="508466D6"/>
    <w:rsid w:val="508538D3"/>
    <w:rsid w:val="508A51A7"/>
    <w:rsid w:val="508B029E"/>
    <w:rsid w:val="508C5258"/>
    <w:rsid w:val="508D51C5"/>
    <w:rsid w:val="508E3725"/>
    <w:rsid w:val="5095035C"/>
    <w:rsid w:val="509A5708"/>
    <w:rsid w:val="509C16C4"/>
    <w:rsid w:val="509C79A9"/>
    <w:rsid w:val="50A600EA"/>
    <w:rsid w:val="50AA7DE2"/>
    <w:rsid w:val="50B63137"/>
    <w:rsid w:val="50C162CF"/>
    <w:rsid w:val="50C2512E"/>
    <w:rsid w:val="50C34BAD"/>
    <w:rsid w:val="50C46E69"/>
    <w:rsid w:val="50CB7997"/>
    <w:rsid w:val="50CC18A6"/>
    <w:rsid w:val="50D05D72"/>
    <w:rsid w:val="50D67A0A"/>
    <w:rsid w:val="50D85E67"/>
    <w:rsid w:val="50DA1CB5"/>
    <w:rsid w:val="50DB6A60"/>
    <w:rsid w:val="50DD204C"/>
    <w:rsid w:val="50DF1DE7"/>
    <w:rsid w:val="50F0225E"/>
    <w:rsid w:val="50F33052"/>
    <w:rsid w:val="50F432BD"/>
    <w:rsid w:val="50F9145B"/>
    <w:rsid w:val="50FB346E"/>
    <w:rsid w:val="50FD2678"/>
    <w:rsid w:val="50FD2822"/>
    <w:rsid w:val="51062E6F"/>
    <w:rsid w:val="5107494F"/>
    <w:rsid w:val="510C03E0"/>
    <w:rsid w:val="510D5FD7"/>
    <w:rsid w:val="510E0A3F"/>
    <w:rsid w:val="511B1CA5"/>
    <w:rsid w:val="511E4707"/>
    <w:rsid w:val="51223B18"/>
    <w:rsid w:val="51290BB0"/>
    <w:rsid w:val="512D419D"/>
    <w:rsid w:val="512E29FF"/>
    <w:rsid w:val="51311698"/>
    <w:rsid w:val="513228EF"/>
    <w:rsid w:val="51342BA5"/>
    <w:rsid w:val="513A4C46"/>
    <w:rsid w:val="513A6011"/>
    <w:rsid w:val="513D5AB4"/>
    <w:rsid w:val="51401387"/>
    <w:rsid w:val="51402BB2"/>
    <w:rsid w:val="514B3DC2"/>
    <w:rsid w:val="51554E5D"/>
    <w:rsid w:val="515865ED"/>
    <w:rsid w:val="515875B8"/>
    <w:rsid w:val="515A59FF"/>
    <w:rsid w:val="515B02B0"/>
    <w:rsid w:val="516743A0"/>
    <w:rsid w:val="516B6074"/>
    <w:rsid w:val="51712524"/>
    <w:rsid w:val="51741D9A"/>
    <w:rsid w:val="51752003"/>
    <w:rsid w:val="51822CF8"/>
    <w:rsid w:val="51895AB0"/>
    <w:rsid w:val="518B0E15"/>
    <w:rsid w:val="518E456E"/>
    <w:rsid w:val="518E6142"/>
    <w:rsid w:val="519A59B0"/>
    <w:rsid w:val="519E4300"/>
    <w:rsid w:val="519F4386"/>
    <w:rsid w:val="519F5FDB"/>
    <w:rsid w:val="51A54753"/>
    <w:rsid w:val="51A83B66"/>
    <w:rsid w:val="51AE269F"/>
    <w:rsid w:val="51AF0537"/>
    <w:rsid w:val="51B407D7"/>
    <w:rsid w:val="51B54AF4"/>
    <w:rsid w:val="51B57F40"/>
    <w:rsid w:val="51B61B5C"/>
    <w:rsid w:val="51B77533"/>
    <w:rsid w:val="51BA345A"/>
    <w:rsid w:val="51BD53CD"/>
    <w:rsid w:val="51CE5134"/>
    <w:rsid w:val="51D367CE"/>
    <w:rsid w:val="51D54A7B"/>
    <w:rsid w:val="51D92144"/>
    <w:rsid w:val="51D956CC"/>
    <w:rsid w:val="51DA4DF7"/>
    <w:rsid w:val="51DA69DC"/>
    <w:rsid w:val="51E6309F"/>
    <w:rsid w:val="51E8575D"/>
    <w:rsid w:val="51EC17DC"/>
    <w:rsid w:val="51ED3474"/>
    <w:rsid w:val="51EF0C4A"/>
    <w:rsid w:val="51F239EC"/>
    <w:rsid w:val="51F679EE"/>
    <w:rsid w:val="51F740EA"/>
    <w:rsid w:val="51FC36FF"/>
    <w:rsid w:val="51FC680C"/>
    <w:rsid w:val="52003B6E"/>
    <w:rsid w:val="5206676A"/>
    <w:rsid w:val="520753CC"/>
    <w:rsid w:val="520C3F0D"/>
    <w:rsid w:val="520C750A"/>
    <w:rsid w:val="520D62E1"/>
    <w:rsid w:val="520E0779"/>
    <w:rsid w:val="52127515"/>
    <w:rsid w:val="52136854"/>
    <w:rsid w:val="52154D3B"/>
    <w:rsid w:val="52193ACB"/>
    <w:rsid w:val="52213392"/>
    <w:rsid w:val="52254AD3"/>
    <w:rsid w:val="5226467C"/>
    <w:rsid w:val="52293D99"/>
    <w:rsid w:val="522A133F"/>
    <w:rsid w:val="522C7765"/>
    <w:rsid w:val="5230571A"/>
    <w:rsid w:val="52312BD4"/>
    <w:rsid w:val="52322037"/>
    <w:rsid w:val="523A337F"/>
    <w:rsid w:val="523D6165"/>
    <w:rsid w:val="523E29FF"/>
    <w:rsid w:val="523F774D"/>
    <w:rsid w:val="52405C7F"/>
    <w:rsid w:val="52460A15"/>
    <w:rsid w:val="52463717"/>
    <w:rsid w:val="524B37D3"/>
    <w:rsid w:val="524C5F95"/>
    <w:rsid w:val="52541885"/>
    <w:rsid w:val="525471CF"/>
    <w:rsid w:val="525546E4"/>
    <w:rsid w:val="52563304"/>
    <w:rsid w:val="52572519"/>
    <w:rsid w:val="52572EA3"/>
    <w:rsid w:val="525B1E22"/>
    <w:rsid w:val="525C7D62"/>
    <w:rsid w:val="52612BC6"/>
    <w:rsid w:val="526252F7"/>
    <w:rsid w:val="526C06D5"/>
    <w:rsid w:val="526D6D69"/>
    <w:rsid w:val="52702E1B"/>
    <w:rsid w:val="52704ED6"/>
    <w:rsid w:val="52706640"/>
    <w:rsid w:val="527759C5"/>
    <w:rsid w:val="52785E94"/>
    <w:rsid w:val="527E2D6B"/>
    <w:rsid w:val="52800EA7"/>
    <w:rsid w:val="52861331"/>
    <w:rsid w:val="528A5AEA"/>
    <w:rsid w:val="528F21E8"/>
    <w:rsid w:val="529659D7"/>
    <w:rsid w:val="529A6829"/>
    <w:rsid w:val="529E7444"/>
    <w:rsid w:val="529F67B8"/>
    <w:rsid w:val="52AC5903"/>
    <w:rsid w:val="52AD79A8"/>
    <w:rsid w:val="52AF4F7A"/>
    <w:rsid w:val="52B92177"/>
    <w:rsid w:val="52C714E8"/>
    <w:rsid w:val="52CA0340"/>
    <w:rsid w:val="52D04B8D"/>
    <w:rsid w:val="52D20E42"/>
    <w:rsid w:val="52D40687"/>
    <w:rsid w:val="52D6210B"/>
    <w:rsid w:val="52DD5DE5"/>
    <w:rsid w:val="52E23DC2"/>
    <w:rsid w:val="52E82C08"/>
    <w:rsid w:val="52E83A41"/>
    <w:rsid w:val="52EE55BE"/>
    <w:rsid w:val="52EE7510"/>
    <w:rsid w:val="52EF2EB8"/>
    <w:rsid w:val="52F31081"/>
    <w:rsid w:val="52F3768A"/>
    <w:rsid w:val="530555E6"/>
    <w:rsid w:val="53151237"/>
    <w:rsid w:val="53184F8A"/>
    <w:rsid w:val="531C5FCC"/>
    <w:rsid w:val="531C7A1D"/>
    <w:rsid w:val="532104CB"/>
    <w:rsid w:val="532561DA"/>
    <w:rsid w:val="53314F46"/>
    <w:rsid w:val="53397F8B"/>
    <w:rsid w:val="53443E3A"/>
    <w:rsid w:val="53475AEC"/>
    <w:rsid w:val="534A66C1"/>
    <w:rsid w:val="534C753C"/>
    <w:rsid w:val="534F5186"/>
    <w:rsid w:val="53533CE1"/>
    <w:rsid w:val="5357321B"/>
    <w:rsid w:val="53574969"/>
    <w:rsid w:val="535A7BDD"/>
    <w:rsid w:val="535F4AE8"/>
    <w:rsid w:val="536B18BC"/>
    <w:rsid w:val="536B75C1"/>
    <w:rsid w:val="536C3C20"/>
    <w:rsid w:val="53701B4C"/>
    <w:rsid w:val="53765910"/>
    <w:rsid w:val="537F6E4E"/>
    <w:rsid w:val="538664CF"/>
    <w:rsid w:val="53893C61"/>
    <w:rsid w:val="53912896"/>
    <w:rsid w:val="539611C8"/>
    <w:rsid w:val="5397601A"/>
    <w:rsid w:val="53A046ED"/>
    <w:rsid w:val="53A55720"/>
    <w:rsid w:val="53B53B8C"/>
    <w:rsid w:val="53BC0CCB"/>
    <w:rsid w:val="53BF5F50"/>
    <w:rsid w:val="53C71510"/>
    <w:rsid w:val="53C9200E"/>
    <w:rsid w:val="53CC40A7"/>
    <w:rsid w:val="53CF005F"/>
    <w:rsid w:val="53D132FB"/>
    <w:rsid w:val="53D71B05"/>
    <w:rsid w:val="53DC5CAB"/>
    <w:rsid w:val="53E761DB"/>
    <w:rsid w:val="53E76FB2"/>
    <w:rsid w:val="53F1151B"/>
    <w:rsid w:val="53F14ED0"/>
    <w:rsid w:val="53F54C1C"/>
    <w:rsid w:val="53FA52B0"/>
    <w:rsid w:val="53FB1EDE"/>
    <w:rsid w:val="54010FC3"/>
    <w:rsid w:val="540472E5"/>
    <w:rsid w:val="5408553D"/>
    <w:rsid w:val="540E462E"/>
    <w:rsid w:val="54121F6D"/>
    <w:rsid w:val="542725ED"/>
    <w:rsid w:val="54287675"/>
    <w:rsid w:val="54296831"/>
    <w:rsid w:val="542A201A"/>
    <w:rsid w:val="542A7F21"/>
    <w:rsid w:val="542B5D84"/>
    <w:rsid w:val="542D3533"/>
    <w:rsid w:val="543133FA"/>
    <w:rsid w:val="54351729"/>
    <w:rsid w:val="543E0AE4"/>
    <w:rsid w:val="543F10D9"/>
    <w:rsid w:val="54463858"/>
    <w:rsid w:val="54471237"/>
    <w:rsid w:val="54497C76"/>
    <w:rsid w:val="54565F7D"/>
    <w:rsid w:val="545B33A7"/>
    <w:rsid w:val="545C6D5C"/>
    <w:rsid w:val="545D2588"/>
    <w:rsid w:val="546A26F0"/>
    <w:rsid w:val="546B7355"/>
    <w:rsid w:val="547E3CA1"/>
    <w:rsid w:val="54877724"/>
    <w:rsid w:val="548B1F0B"/>
    <w:rsid w:val="54927A94"/>
    <w:rsid w:val="5496345D"/>
    <w:rsid w:val="5498642D"/>
    <w:rsid w:val="549A59C2"/>
    <w:rsid w:val="549A6ADF"/>
    <w:rsid w:val="549D3F11"/>
    <w:rsid w:val="54A21FE2"/>
    <w:rsid w:val="54AB23A4"/>
    <w:rsid w:val="54AC5F2D"/>
    <w:rsid w:val="54AC7B44"/>
    <w:rsid w:val="54B33549"/>
    <w:rsid w:val="54B922EE"/>
    <w:rsid w:val="54B94904"/>
    <w:rsid w:val="54BA583C"/>
    <w:rsid w:val="54BD62B1"/>
    <w:rsid w:val="54BF35BF"/>
    <w:rsid w:val="54C3130B"/>
    <w:rsid w:val="54C6727D"/>
    <w:rsid w:val="54C76F3D"/>
    <w:rsid w:val="54E21E88"/>
    <w:rsid w:val="54E771E0"/>
    <w:rsid w:val="54ED784F"/>
    <w:rsid w:val="54EE3B3A"/>
    <w:rsid w:val="54F00E1D"/>
    <w:rsid w:val="54F41C54"/>
    <w:rsid w:val="54F5626E"/>
    <w:rsid w:val="54F611AA"/>
    <w:rsid w:val="54F7160F"/>
    <w:rsid w:val="54FD148E"/>
    <w:rsid w:val="5508210B"/>
    <w:rsid w:val="550D6FF9"/>
    <w:rsid w:val="55126121"/>
    <w:rsid w:val="5514642A"/>
    <w:rsid w:val="55155149"/>
    <w:rsid w:val="5517247D"/>
    <w:rsid w:val="551C41AE"/>
    <w:rsid w:val="551C7FB0"/>
    <w:rsid w:val="552043BB"/>
    <w:rsid w:val="55266A91"/>
    <w:rsid w:val="552F0D59"/>
    <w:rsid w:val="55313CB5"/>
    <w:rsid w:val="553473BB"/>
    <w:rsid w:val="55403803"/>
    <w:rsid w:val="554571B1"/>
    <w:rsid w:val="55476485"/>
    <w:rsid w:val="554D6FD7"/>
    <w:rsid w:val="554E540E"/>
    <w:rsid w:val="55515355"/>
    <w:rsid w:val="555330E4"/>
    <w:rsid w:val="55536885"/>
    <w:rsid w:val="55593BB3"/>
    <w:rsid w:val="555A0BF7"/>
    <w:rsid w:val="556026D9"/>
    <w:rsid w:val="556D0BB1"/>
    <w:rsid w:val="5571044E"/>
    <w:rsid w:val="55730724"/>
    <w:rsid w:val="55777684"/>
    <w:rsid w:val="557826BA"/>
    <w:rsid w:val="557F145E"/>
    <w:rsid w:val="55821B42"/>
    <w:rsid w:val="558257FB"/>
    <w:rsid w:val="55862EF7"/>
    <w:rsid w:val="558A13EF"/>
    <w:rsid w:val="55930F56"/>
    <w:rsid w:val="55965702"/>
    <w:rsid w:val="55A15779"/>
    <w:rsid w:val="55AC09F4"/>
    <w:rsid w:val="55B00FD2"/>
    <w:rsid w:val="55B82BA5"/>
    <w:rsid w:val="55B87F54"/>
    <w:rsid w:val="55BC54E4"/>
    <w:rsid w:val="55D1286A"/>
    <w:rsid w:val="55D80D62"/>
    <w:rsid w:val="55DA18F8"/>
    <w:rsid w:val="55DB7C3E"/>
    <w:rsid w:val="55DC7EA3"/>
    <w:rsid w:val="55DF70BD"/>
    <w:rsid w:val="55E040AF"/>
    <w:rsid w:val="55E46B36"/>
    <w:rsid w:val="55EF79E4"/>
    <w:rsid w:val="55F03989"/>
    <w:rsid w:val="55F079BE"/>
    <w:rsid w:val="55FB446D"/>
    <w:rsid w:val="55FE025A"/>
    <w:rsid w:val="55FE7321"/>
    <w:rsid w:val="561103A8"/>
    <w:rsid w:val="56110FDB"/>
    <w:rsid w:val="56161BFC"/>
    <w:rsid w:val="561861E5"/>
    <w:rsid w:val="561B1628"/>
    <w:rsid w:val="561D3106"/>
    <w:rsid w:val="561D5A5E"/>
    <w:rsid w:val="56210C44"/>
    <w:rsid w:val="56210EFE"/>
    <w:rsid w:val="56275E8E"/>
    <w:rsid w:val="562B2683"/>
    <w:rsid w:val="563019F9"/>
    <w:rsid w:val="56325FAA"/>
    <w:rsid w:val="56335BE9"/>
    <w:rsid w:val="56386B93"/>
    <w:rsid w:val="563911F5"/>
    <w:rsid w:val="563A7BCE"/>
    <w:rsid w:val="563D79C5"/>
    <w:rsid w:val="563E59F7"/>
    <w:rsid w:val="563F4004"/>
    <w:rsid w:val="56414538"/>
    <w:rsid w:val="56421A49"/>
    <w:rsid w:val="56460F16"/>
    <w:rsid w:val="56551DC3"/>
    <w:rsid w:val="56593E74"/>
    <w:rsid w:val="565B2CE7"/>
    <w:rsid w:val="565C3386"/>
    <w:rsid w:val="565F6642"/>
    <w:rsid w:val="56630111"/>
    <w:rsid w:val="566936CB"/>
    <w:rsid w:val="566A2910"/>
    <w:rsid w:val="566F5A91"/>
    <w:rsid w:val="56722CED"/>
    <w:rsid w:val="56781BE0"/>
    <w:rsid w:val="567C1831"/>
    <w:rsid w:val="567E6EF6"/>
    <w:rsid w:val="56864899"/>
    <w:rsid w:val="56866620"/>
    <w:rsid w:val="569414E1"/>
    <w:rsid w:val="56961455"/>
    <w:rsid w:val="56A12BF1"/>
    <w:rsid w:val="56A353AD"/>
    <w:rsid w:val="56A408C9"/>
    <w:rsid w:val="56AE7B01"/>
    <w:rsid w:val="56AF6587"/>
    <w:rsid w:val="56B23692"/>
    <w:rsid w:val="56B369E9"/>
    <w:rsid w:val="56B94B97"/>
    <w:rsid w:val="56BC0E03"/>
    <w:rsid w:val="56BF5717"/>
    <w:rsid w:val="56C245C7"/>
    <w:rsid w:val="56CA287C"/>
    <w:rsid w:val="56CB602D"/>
    <w:rsid w:val="56CB6972"/>
    <w:rsid w:val="56D20DB0"/>
    <w:rsid w:val="56E076EC"/>
    <w:rsid w:val="56E54B27"/>
    <w:rsid w:val="56E839AF"/>
    <w:rsid w:val="56ED1A73"/>
    <w:rsid w:val="56ED47F9"/>
    <w:rsid w:val="56EE18C4"/>
    <w:rsid w:val="56F034B8"/>
    <w:rsid w:val="56FE2E29"/>
    <w:rsid w:val="56FE2E75"/>
    <w:rsid w:val="56FE705A"/>
    <w:rsid w:val="57076B29"/>
    <w:rsid w:val="570D067F"/>
    <w:rsid w:val="5714121C"/>
    <w:rsid w:val="5714655A"/>
    <w:rsid w:val="571A00B6"/>
    <w:rsid w:val="571F57DD"/>
    <w:rsid w:val="57213941"/>
    <w:rsid w:val="572300BF"/>
    <w:rsid w:val="57236A6F"/>
    <w:rsid w:val="57256AAF"/>
    <w:rsid w:val="57330A5A"/>
    <w:rsid w:val="57354C12"/>
    <w:rsid w:val="573A55DA"/>
    <w:rsid w:val="573A58FE"/>
    <w:rsid w:val="5741788D"/>
    <w:rsid w:val="57436A83"/>
    <w:rsid w:val="574F223E"/>
    <w:rsid w:val="575E4963"/>
    <w:rsid w:val="57662CCC"/>
    <w:rsid w:val="576927A2"/>
    <w:rsid w:val="576B2304"/>
    <w:rsid w:val="576E33FF"/>
    <w:rsid w:val="57735C14"/>
    <w:rsid w:val="57764873"/>
    <w:rsid w:val="57771B0E"/>
    <w:rsid w:val="577B723C"/>
    <w:rsid w:val="577E1359"/>
    <w:rsid w:val="57800C27"/>
    <w:rsid w:val="57811BF6"/>
    <w:rsid w:val="578465F7"/>
    <w:rsid w:val="57A12A4A"/>
    <w:rsid w:val="57A97172"/>
    <w:rsid w:val="57B321C0"/>
    <w:rsid w:val="57B43E0E"/>
    <w:rsid w:val="57BB7347"/>
    <w:rsid w:val="57C9513D"/>
    <w:rsid w:val="57CD249A"/>
    <w:rsid w:val="57CD561D"/>
    <w:rsid w:val="57D24E95"/>
    <w:rsid w:val="57D366B8"/>
    <w:rsid w:val="57D42E8D"/>
    <w:rsid w:val="57D4400D"/>
    <w:rsid w:val="57D45028"/>
    <w:rsid w:val="57D47D8F"/>
    <w:rsid w:val="57D7275A"/>
    <w:rsid w:val="57DA6A24"/>
    <w:rsid w:val="57E33C0C"/>
    <w:rsid w:val="57E47587"/>
    <w:rsid w:val="57E61258"/>
    <w:rsid w:val="57EA5085"/>
    <w:rsid w:val="57EE0504"/>
    <w:rsid w:val="57F218E1"/>
    <w:rsid w:val="57F535EE"/>
    <w:rsid w:val="57F84F8F"/>
    <w:rsid w:val="57F91B94"/>
    <w:rsid w:val="58160264"/>
    <w:rsid w:val="58177094"/>
    <w:rsid w:val="581B6588"/>
    <w:rsid w:val="581D6273"/>
    <w:rsid w:val="581D743A"/>
    <w:rsid w:val="58220D73"/>
    <w:rsid w:val="58224ACC"/>
    <w:rsid w:val="58230EB0"/>
    <w:rsid w:val="582733F1"/>
    <w:rsid w:val="582B77BA"/>
    <w:rsid w:val="582C42DC"/>
    <w:rsid w:val="58340862"/>
    <w:rsid w:val="58360A83"/>
    <w:rsid w:val="583C0B51"/>
    <w:rsid w:val="583D011F"/>
    <w:rsid w:val="583F66A0"/>
    <w:rsid w:val="58411766"/>
    <w:rsid w:val="58466731"/>
    <w:rsid w:val="584A03CF"/>
    <w:rsid w:val="584B1088"/>
    <w:rsid w:val="584C0448"/>
    <w:rsid w:val="584E20FB"/>
    <w:rsid w:val="5850041D"/>
    <w:rsid w:val="585301C9"/>
    <w:rsid w:val="58532E6B"/>
    <w:rsid w:val="58533B1B"/>
    <w:rsid w:val="585433CF"/>
    <w:rsid w:val="58556AE4"/>
    <w:rsid w:val="585F5791"/>
    <w:rsid w:val="5862755D"/>
    <w:rsid w:val="586442ED"/>
    <w:rsid w:val="58666DA7"/>
    <w:rsid w:val="586841C8"/>
    <w:rsid w:val="58695749"/>
    <w:rsid w:val="586F0F29"/>
    <w:rsid w:val="58717ABF"/>
    <w:rsid w:val="588120B1"/>
    <w:rsid w:val="588139DC"/>
    <w:rsid w:val="58850D44"/>
    <w:rsid w:val="58857DE3"/>
    <w:rsid w:val="588959A9"/>
    <w:rsid w:val="588A2D63"/>
    <w:rsid w:val="5891731B"/>
    <w:rsid w:val="589757FF"/>
    <w:rsid w:val="589871DF"/>
    <w:rsid w:val="589D774A"/>
    <w:rsid w:val="58A5035C"/>
    <w:rsid w:val="58A53023"/>
    <w:rsid w:val="58AC0E1F"/>
    <w:rsid w:val="58AE57E4"/>
    <w:rsid w:val="58B52058"/>
    <w:rsid w:val="58BA6AED"/>
    <w:rsid w:val="58BB2A1D"/>
    <w:rsid w:val="58BB6DE1"/>
    <w:rsid w:val="58BE633D"/>
    <w:rsid w:val="58C22259"/>
    <w:rsid w:val="58C57AD0"/>
    <w:rsid w:val="58C94F99"/>
    <w:rsid w:val="58CD6107"/>
    <w:rsid w:val="58DF37A3"/>
    <w:rsid w:val="58E04383"/>
    <w:rsid w:val="58E44088"/>
    <w:rsid w:val="58F61248"/>
    <w:rsid w:val="58F8191D"/>
    <w:rsid w:val="58FD7DD4"/>
    <w:rsid w:val="58FE4CE4"/>
    <w:rsid w:val="5903003F"/>
    <w:rsid w:val="590C4AF0"/>
    <w:rsid w:val="590E24A2"/>
    <w:rsid w:val="590E2EC9"/>
    <w:rsid w:val="590F0EE4"/>
    <w:rsid w:val="59140F2B"/>
    <w:rsid w:val="59142C87"/>
    <w:rsid w:val="59166A53"/>
    <w:rsid w:val="59167501"/>
    <w:rsid w:val="591746A3"/>
    <w:rsid w:val="591923D0"/>
    <w:rsid w:val="591E2EB9"/>
    <w:rsid w:val="591F0C3F"/>
    <w:rsid w:val="592000F5"/>
    <w:rsid w:val="592B37FC"/>
    <w:rsid w:val="592B4111"/>
    <w:rsid w:val="592E5624"/>
    <w:rsid w:val="592F5114"/>
    <w:rsid w:val="59384BC2"/>
    <w:rsid w:val="593A300F"/>
    <w:rsid w:val="593C61E4"/>
    <w:rsid w:val="593D33EF"/>
    <w:rsid w:val="59421FCC"/>
    <w:rsid w:val="594A39C8"/>
    <w:rsid w:val="594D7BD3"/>
    <w:rsid w:val="595D3F57"/>
    <w:rsid w:val="59630027"/>
    <w:rsid w:val="59632405"/>
    <w:rsid w:val="596358E1"/>
    <w:rsid w:val="59641677"/>
    <w:rsid w:val="596475B5"/>
    <w:rsid w:val="59653D9A"/>
    <w:rsid w:val="59666600"/>
    <w:rsid w:val="59686380"/>
    <w:rsid w:val="596A6D23"/>
    <w:rsid w:val="596B263A"/>
    <w:rsid w:val="596D6963"/>
    <w:rsid w:val="596F5ADC"/>
    <w:rsid w:val="596F72E2"/>
    <w:rsid w:val="597309DF"/>
    <w:rsid w:val="59730FA4"/>
    <w:rsid w:val="5977694A"/>
    <w:rsid w:val="597C0739"/>
    <w:rsid w:val="598773AB"/>
    <w:rsid w:val="598B3E86"/>
    <w:rsid w:val="598C4E3E"/>
    <w:rsid w:val="598F2479"/>
    <w:rsid w:val="599133F1"/>
    <w:rsid w:val="599E26A0"/>
    <w:rsid w:val="599E41A3"/>
    <w:rsid w:val="59A4476B"/>
    <w:rsid w:val="59AC4891"/>
    <w:rsid w:val="59AF608C"/>
    <w:rsid w:val="59B45BEA"/>
    <w:rsid w:val="59BE5A84"/>
    <w:rsid w:val="59BE657F"/>
    <w:rsid w:val="59BF200B"/>
    <w:rsid w:val="59C1234B"/>
    <w:rsid w:val="59C52033"/>
    <w:rsid w:val="59C93C6C"/>
    <w:rsid w:val="59D07576"/>
    <w:rsid w:val="59D112D5"/>
    <w:rsid w:val="59D375CE"/>
    <w:rsid w:val="59D823F1"/>
    <w:rsid w:val="59DB070A"/>
    <w:rsid w:val="59DB4332"/>
    <w:rsid w:val="59E140CA"/>
    <w:rsid w:val="59E31C10"/>
    <w:rsid w:val="59E64D70"/>
    <w:rsid w:val="59F05FEA"/>
    <w:rsid w:val="59F26DD7"/>
    <w:rsid w:val="59FA2E26"/>
    <w:rsid w:val="59FB144A"/>
    <w:rsid w:val="5A021429"/>
    <w:rsid w:val="5A032E12"/>
    <w:rsid w:val="5A060E8D"/>
    <w:rsid w:val="5A0C3849"/>
    <w:rsid w:val="5A114739"/>
    <w:rsid w:val="5A131ABC"/>
    <w:rsid w:val="5A185E1C"/>
    <w:rsid w:val="5A1943A6"/>
    <w:rsid w:val="5A1E4C07"/>
    <w:rsid w:val="5A205604"/>
    <w:rsid w:val="5A230949"/>
    <w:rsid w:val="5A25393D"/>
    <w:rsid w:val="5A2913B8"/>
    <w:rsid w:val="5A2B1F5B"/>
    <w:rsid w:val="5A2B461E"/>
    <w:rsid w:val="5A2D1911"/>
    <w:rsid w:val="5A2F6AFC"/>
    <w:rsid w:val="5A4056E4"/>
    <w:rsid w:val="5A407AC7"/>
    <w:rsid w:val="5A444686"/>
    <w:rsid w:val="5A4E2370"/>
    <w:rsid w:val="5A54698B"/>
    <w:rsid w:val="5A585643"/>
    <w:rsid w:val="5A5D13FF"/>
    <w:rsid w:val="5A5F2FE7"/>
    <w:rsid w:val="5A667845"/>
    <w:rsid w:val="5A7052A5"/>
    <w:rsid w:val="5A792951"/>
    <w:rsid w:val="5A8F6CE9"/>
    <w:rsid w:val="5A935A99"/>
    <w:rsid w:val="5A9D2859"/>
    <w:rsid w:val="5AA20AAA"/>
    <w:rsid w:val="5AAB6116"/>
    <w:rsid w:val="5AAC4C32"/>
    <w:rsid w:val="5AB52D6E"/>
    <w:rsid w:val="5AB854DE"/>
    <w:rsid w:val="5ABD1509"/>
    <w:rsid w:val="5AC74473"/>
    <w:rsid w:val="5AD02F2D"/>
    <w:rsid w:val="5AD46ACA"/>
    <w:rsid w:val="5AD82909"/>
    <w:rsid w:val="5AD9055C"/>
    <w:rsid w:val="5ADC2BDD"/>
    <w:rsid w:val="5ADD1B3B"/>
    <w:rsid w:val="5AE04BF7"/>
    <w:rsid w:val="5AE13346"/>
    <w:rsid w:val="5AE23C89"/>
    <w:rsid w:val="5AE558C0"/>
    <w:rsid w:val="5AEF0A59"/>
    <w:rsid w:val="5AF02B5B"/>
    <w:rsid w:val="5AF210F4"/>
    <w:rsid w:val="5AF45F8B"/>
    <w:rsid w:val="5AF73D3B"/>
    <w:rsid w:val="5AFC1A19"/>
    <w:rsid w:val="5AFD1E02"/>
    <w:rsid w:val="5B084029"/>
    <w:rsid w:val="5B0A0A9E"/>
    <w:rsid w:val="5B0F569D"/>
    <w:rsid w:val="5B0F5F02"/>
    <w:rsid w:val="5B104521"/>
    <w:rsid w:val="5B106381"/>
    <w:rsid w:val="5B107B49"/>
    <w:rsid w:val="5B125420"/>
    <w:rsid w:val="5B132DE2"/>
    <w:rsid w:val="5B164E34"/>
    <w:rsid w:val="5B1768B6"/>
    <w:rsid w:val="5B1808CC"/>
    <w:rsid w:val="5B184378"/>
    <w:rsid w:val="5B193857"/>
    <w:rsid w:val="5B1C529E"/>
    <w:rsid w:val="5B1F45FE"/>
    <w:rsid w:val="5B250653"/>
    <w:rsid w:val="5B3073CA"/>
    <w:rsid w:val="5B327151"/>
    <w:rsid w:val="5B3779B2"/>
    <w:rsid w:val="5B3B01F9"/>
    <w:rsid w:val="5B3F3758"/>
    <w:rsid w:val="5B420F92"/>
    <w:rsid w:val="5B4522F0"/>
    <w:rsid w:val="5B452C7C"/>
    <w:rsid w:val="5B4622DD"/>
    <w:rsid w:val="5B49617C"/>
    <w:rsid w:val="5B5C2D66"/>
    <w:rsid w:val="5B5C3BE9"/>
    <w:rsid w:val="5B680251"/>
    <w:rsid w:val="5B693B4C"/>
    <w:rsid w:val="5B6E6B2E"/>
    <w:rsid w:val="5B74013C"/>
    <w:rsid w:val="5B78675E"/>
    <w:rsid w:val="5B7D51D7"/>
    <w:rsid w:val="5B827588"/>
    <w:rsid w:val="5B875110"/>
    <w:rsid w:val="5B8B1781"/>
    <w:rsid w:val="5BA00551"/>
    <w:rsid w:val="5BA34549"/>
    <w:rsid w:val="5BA81EA0"/>
    <w:rsid w:val="5BAA63F7"/>
    <w:rsid w:val="5BAE1251"/>
    <w:rsid w:val="5BAE3661"/>
    <w:rsid w:val="5BB00770"/>
    <w:rsid w:val="5BB1287B"/>
    <w:rsid w:val="5BB224AC"/>
    <w:rsid w:val="5BB41CE0"/>
    <w:rsid w:val="5BB72C09"/>
    <w:rsid w:val="5BB81953"/>
    <w:rsid w:val="5BBD2D34"/>
    <w:rsid w:val="5BBF046F"/>
    <w:rsid w:val="5BCB2C91"/>
    <w:rsid w:val="5BCE2401"/>
    <w:rsid w:val="5BCF2997"/>
    <w:rsid w:val="5BCF4B70"/>
    <w:rsid w:val="5BD95B41"/>
    <w:rsid w:val="5BE34292"/>
    <w:rsid w:val="5BE57ECA"/>
    <w:rsid w:val="5BF24588"/>
    <w:rsid w:val="5BF2628A"/>
    <w:rsid w:val="5BF46334"/>
    <w:rsid w:val="5BF54ACF"/>
    <w:rsid w:val="5C030697"/>
    <w:rsid w:val="5C0957EA"/>
    <w:rsid w:val="5C0D15F0"/>
    <w:rsid w:val="5C162BF9"/>
    <w:rsid w:val="5C1C6FF2"/>
    <w:rsid w:val="5C1D3040"/>
    <w:rsid w:val="5C211183"/>
    <w:rsid w:val="5C2216CF"/>
    <w:rsid w:val="5C237DE3"/>
    <w:rsid w:val="5C2F145F"/>
    <w:rsid w:val="5C311A61"/>
    <w:rsid w:val="5C325157"/>
    <w:rsid w:val="5C343246"/>
    <w:rsid w:val="5C347176"/>
    <w:rsid w:val="5C35232C"/>
    <w:rsid w:val="5C372CBF"/>
    <w:rsid w:val="5C3D5A7A"/>
    <w:rsid w:val="5C426E8D"/>
    <w:rsid w:val="5C445BA9"/>
    <w:rsid w:val="5C49345C"/>
    <w:rsid w:val="5C4948A4"/>
    <w:rsid w:val="5C4E1F17"/>
    <w:rsid w:val="5C5009FD"/>
    <w:rsid w:val="5C5212B1"/>
    <w:rsid w:val="5C5A1F38"/>
    <w:rsid w:val="5C5C3E1C"/>
    <w:rsid w:val="5C764CBE"/>
    <w:rsid w:val="5C86685D"/>
    <w:rsid w:val="5C884819"/>
    <w:rsid w:val="5C8B22CF"/>
    <w:rsid w:val="5C8E45BA"/>
    <w:rsid w:val="5C9070BA"/>
    <w:rsid w:val="5C9073E7"/>
    <w:rsid w:val="5C923CF4"/>
    <w:rsid w:val="5C936CC3"/>
    <w:rsid w:val="5C951017"/>
    <w:rsid w:val="5C972446"/>
    <w:rsid w:val="5C9726BB"/>
    <w:rsid w:val="5C9C04B1"/>
    <w:rsid w:val="5CA517C5"/>
    <w:rsid w:val="5CA837ED"/>
    <w:rsid w:val="5CB211E4"/>
    <w:rsid w:val="5CB600CB"/>
    <w:rsid w:val="5CBA6FFE"/>
    <w:rsid w:val="5CBB2F21"/>
    <w:rsid w:val="5CBC72C5"/>
    <w:rsid w:val="5CBD54B4"/>
    <w:rsid w:val="5CC56702"/>
    <w:rsid w:val="5CC94157"/>
    <w:rsid w:val="5CCA538D"/>
    <w:rsid w:val="5CDE4537"/>
    <w:rsid w:val="5CE0503F"/>
    <w:rsid w:val="5CE442F9"/>
    <w:rsid w:val="5CEA5BEB"/>
    <w:rsid w:val="5CF001EE"/>
    <w:rsid w:val="5CF46DFD"/>
    <w:rsid w:val="5CF97799"/>
    <w:rsid w:val="5CFC3CD5"/>
    <w:rsid w:val="5CFF1532"/>
    <w:rsid w:val="5D006E27"/>
    <w:rsid w:val="5D055F77"/>
    <w:rsid w:val="5D101E57"/>
    <w:rsid w:val="5D132971"/>
    <w:rsid w:val="5D1748A9"/>
    <w:rsid w:val="5D1E069C"/>
    <w:rsid w:val="5D2505CE"/>
    <w:rsid w:val="5D2718C2"/>
    <w:rsid w:val="5D2C5689"/>
    <w:rsid w:val="5D2C6983"/>
    <w:rsid w:val="5D3029BA"/>
    <w:rsid w:val="5D3C1258"/>
    <w:rsid w:val="5D3F529F"/>
    <w:rsid w:val="5D420640"/>
    <w:rsid w:val="5D430794"/>
    <w:rsid w:val="5D430ACB"/>
    <w:rsid w:val="5D465CB9"/>
    <w:rsid w:val="5D5177E6"/>
    <w:rsid w:val="5D522DB7"/>
    <w:rsid w:val="5D564462"/>
    <w:rsid w:val="5D5A161F"/>
    <w:rsid w:val="5D5F2F36"/>
    <w:rsid w:val="5D605723"/>
    <w:rsid w:val="5D6074B3"/>
    <w:rsid w:val="5D7820A4"/>
    <w:rsid w:val="5D790F52"/>
    <w:rsid w:val="5D79766A"/>
    <w:rsid w:val="5D845AD6"/>
    <w:rsid w:val="5D8A49D5"/>
    <w:rsid w:val="5D8B7135"/>
    <w:rsid w:val="5D8E5E0D"/>
    <w:rsid w:val="5D96047A"/>
    <w:rsid w:val="5D97166A"/>
    <w:rsid w:val="5D9D586E"/>
    <w:rsid w:val="5DA22F9F"/>
    <w:rsid w:val="5DA25617"/>
    <w:rsid w:val="5DA43981"/>
    <w:rsid w:val="5DAB7509"/>
    <w:rsid w:val="5DAD0FCC"/>
    <w:rsid w:val="5DB33635"/>
    <w:rsid w:val="5DB33DA9"/>
    <w:rsid w:val="5DBA17D4"/>
    <w:rsid w:val="5DCD5C5F"/>
    <w:rsid w:val="5DDA73E1"/>
    <w:rsid w:val="5DDA7F53"/>
    <w:rsid w:val="5DE13316"/>
    <w:rsid w:val="5DE2253E"/>
    <w:rsid w:val="5DE972AD"/>
    <w:rsid w:val="5DEB41F8"/>
    <w:rsid w:val="5DEF210F"/>
    <w:rsid w:val="5DEF3117"/>
    <w:rsid w:val="5DFA0C29"/>
    <w:rsid w:val="5E001ED0"/>
    <w:rsid w:val="5E014932"/>
    <w:rsid w:val="5E030CF2"/>
    <w:rsid w:val="5E066600"/>
    <w:rsid w:val="5E0A71B6"/>
    <w:rsid w:val="5E0D17B6"/>
    <w:rsid w:val="5E0F7D88"/>
    <w:rsid w:val="5E107C8E"/>
    <w:rsid w:val="5E120CAD"/>
    <w:rsid w:val="5E153502"/>
    <w:rsid w:val="5E1566D4"/>
    <w:rsid w:val="5E1B4A97"/>
    <w:rsid w:val="5E1E543E"/>
    <w:rsid w:val="5E1F4DDB"/>
    <w:rsid w:val="5E227E1B"/>
    <w:rsid w:val="5E231A10"/>
    <w:rsid w:val="5E234ADB"/>
    <w:rsid w:val="5E25077C"/>
    <w:rsid w:val="5E270CDF"/>
    <w:rsid w:val="5E273DBA"/>
    <w:rsid w:val="5E29620E"/>
    <w:rsid w:val="5E3247C1"/>
    <w:rsid w:val="5E37405F"/>
    <w:rsid w:val="5E3B1701"/>
    <w:rsid w:val="5E3C54D3"/>
    <w:rsid w:val="5E4853CC"/>
    <w:rsid w:val="5E596144"/>
    <w:rsid w:val="5E5A45FF"/>
    <w:rsid w:val="5E5C4942"/>
    <w:rsid w:val="5E604394"/>
    <w:rsid w:val="5E6536C9"/>
    <w:rsid w:val="5E680F05"/>
    <w:rsid w:val="5E690400"/>
    <w:rsid w:val="5E6B3F03"/>
    <w:rsid w:val="5E6D405B"/>
    <w:rsid w:val="5E784009"/>
    <w:rsid w:val="5E86360D"/>
    <w:rsid w:val="5E8E4568"/>
    <w:rsid w:val="5E910D0B"/>
    <w:rsid w:val="5E91694F"/>
    <w:rsid w:val="5EA03EF3"/>
    <w:rsid w:val="5EA14ECC"/>
    <w:rsid w:val="5EA563CC"/>
    <w:rsid w:val="5EB1278A"/>
    <w:rsid w:val="5EB155C5"/>
    <w:rsid w:val="5EB62B7B"/>
    <w:rsid w:val="5EB74626"/>
    <w:rsid w:val="5EB92562"/>
    <w:rsid w:val="5EBA0ABD"/>
    <w:rsid w:val="5EBB0F2B"/>
    <w:rsid w:val="5EBB64C8"/>
    <w:rsid w:val="5EBB792E"/>
    <w:rsid w:val="5EC40A8B"/>
    <w:rsid w:val="5EC9332B"/>
    <w:rsid w:val="5EC949C9"/>
    <w:rsid w:val="5ECC3C4F"/>
    <w:rsid w:val="5ECE1B00"/>
    <w:rsid w:val="5ED61494"/>
    <w:rsid w:val="5EDE44D4"/>
    <w:rsid w:val="5EDF78A0"/>
    <w:rsid w:val="5EE32F38"/>
    <w:rsid w:val="5EE357A8"/>
    <w:rsid w:val="5EE36DDD"/>
    <w:rsid w:val="5EE41745"/>
    <w:rsid w:val="5EE508D1"/>
    <w:rsid w:val="5EE647D4"/>
    <w:rsid w:val="5EE66988"/>
    <w:rsid w:val="5EEA1664"/>
    <w:rsid w:val="5EEB132E"/>
    <w:rsid w:val="5EEB45B3"/>
    <w:rsid w:val="5EED241F"/>
    <w:rsid w:val="5EED5F17"/>
    <w:rsid w:val="5EEE2BA1"/>
    <w:rsid w:val="5EF2597A"/>
    <w:rsid w:val="5EF4316E"/>
    <w:rsid w:val="5EF6505D"/>
    <w:rsid w:val="5EFD0ABE"/>
    <w:rsid w:val="5F025BA6"/>
    <w:rsid w:val="5F05421C"/>
    <w:rsid w:val="5F127A13"/>
    <w:rsid w:val="5F17612F"/>
    <w:rsid w:val="5F18084D"/>
    <w:rsid w:val="5F1808FE"/>
    <w:rsid w:val="5F1978C5"/>
    <w:rsid w:val="5F1C5588"/>
    <w:rsid w:val="5F20370F"/>
    <w:rsid w:val="5F257025"/>
    <w:rsid w:val="5F262BF3"/>
    <w:rsid w:val="5F2A2AB9"/>
    <w:rsid w:val="5F2E57B7"/>
    <w:rsid w:val="5F393C5E"/>
    <w:rsid w:val="5F43445F"/>
    <w:rsid w:val="5F4C5381"/>
    <w:rsid w:val="5F5043A8"/>
    <w:rsid w:val="5F534D66"/>
    <w:rsid w:val="5F541E05"/>
    <w:rsid w:val="5F556339"/>
    <w:rsid w:val="5F567AA1"/>
    <w:rsid w:val="5F596556"/>
    <w:rsid w:val="5F6036D7"/>
    <w:rsid w:val="5F6213D1"/>
    <w:rsid w:val="5F6A1BFC"/>
    <w:rsid w:val="5F6A4812"/>
    <w:rsid w:val="5F762958"/>
    <w:rsid w:val="5F7778F6"/>
    <w:rsid w:val="5F7966F0"/>
    <w:rsid w:val="5F7C4786"/>
    <w:rsid w:val="5F8171D3"/>
    <w:rsid w:val="5F8171EF"/>
    <w:rsid w:val="5F823B3A"/>
    <w:rsid w:val="5F8B4586"/>
    <w:rsid w:val="5F8D0EF6"/>
    <w:rsid w:val="5F8D565D"/>
    <w:rsid w:val="5F9535AB"/>
    <w:rsid w:val="5F990214"/>
    <w:rsid w:val="5F992DDF"/>
    <w:rsid w:val="5F9F3FE0"/>
    <w:rsid w:val="5FAB2EA5"/>
    <w:rsid w:val="5FAD2801"/>
    <w:rsid w:val="5FB86D16"/>
    <w:rsid w:val="5FBA1DDD"/>
    <w:rsid w:val="5FBE31DA"/>
    <w:rsid w:val="5FBF0E14"/>
    <w:rsid w:val="5FC02EA0"/>
    <w:rsid w:val="5FCA7D96"/>
    <w:rsid w:val="5FCB2C01"/>
    <w:rsid w:val="5FCD4F20"/>
    <w:rsid w:val="5FCD5F58"/>
    <w:rsid w:val="5FD76C30"/>
    <w:rsid w:val="5FD838F1"/>
    <w:rsid w:val="5FDA50AE"/>
    <w:rsid w:val="5FDC295B"/>
    <w:rsid w:val="5FE15F09"/>
    <w:rsid w:val="5FE41997"/>
    <w:rsid w:val="5FE546DC"/>
    <w:rsid w:val="5FEE6B4F"/>
    <w:rsid w:val="5FF059D3"/>
    <w:rsid w:val="5FF134A1"/>
    <w:rsid w:val="5FF373BC"/>
    <w:rsid w:val="5FF64220"/>
    <w:rsid w:val="5FF83C03"/>
    <w:rsid w:val="60036BF2"/>
    <w:rsid w:val="60073315"/>
    <w:rsid w:val="60103033"/>
    <w:rsid w:val="60143755"/>
    <w:rsid w:val="60157023"/>
    <w:rsid w:val="601B2BAF"/>
    <w:rsid w:val="601F0A21"/>
    <w:rsid w:val="601F70C5"/>
    <w:rsid w:val="60246C3A"/>
    <w:rsid w:val="602566A0"/>
    <w:rsid w:val="602F371C"/>
    <w:rsid w:val="60335251"/>
    <w:rsid w:val="603420DF"/>
    <w:rsid w:val="60391A33"/>
    <w:rsid w:val="603D32D7"/>
    <w:rsid w:val="603F3257"/>
    <w:rsid w:val="603F503C"/>
    <w:rsid w:val="604120DE"/>
    <w:rsid w:val="60486DBF"/>
    <w:rsid w:val="60492A6D"/>
    <w:rsid w:val="60631988"/>
    <w:rsid w:val="60677B38"/>
    <w:rsid w:val="606E22EC"/>
    <w:rsid w:val="606E4A85"/>
    <w:rsid w:val="607254EE"/>
    <w:rsid w:val="607C1F87"/>
    <w:rsid w:val="607D5B04"/>
    <w:rsid w:val="607D6F3E"/>
    <w:rsid w:val="60961F8F"/>
    <w:rsid w:val="609E4DC5"/>
    <w:rsid w:val="60A05997"/>
    <w:rsid w:val="60A61F0D"/>
    <w:rsid w:val="60A63C89"/>
    <w:rsid w:val="60AC6877"/>
    <w:rsid w:val="60AE14BB"/>
    <w:rsid w:val="60AF5EDD"/>
    <w:rsid w:val="60B06B26"/>
    <w:rsid w:val="60B07DE5"/>
    <w:rsid w:val="60B42DEB"/>
    <w:rsid w:val="60B73373"/>
    <w:rsid w:val="60B92890"/>
    <w:rsid w:val="60BA30BA"/>
    <w:rsid w:val="60BF70CB"/>
    <w:rsid w:val="60C02C7F"/>
    <w:rsid w:val="60C117AC"/>
    <w:rsid w:val="60C36700"/>
    <w:rsid w:val="60C462F7"/>
    <w:rsid w:val="60CA78C3"/>
    <w:rsid w:val="60CC52BC"/>
    <w:rsid w:val="60D1416C"/>
    <w:rsid w:val="60D26A7F"/>
    <w:rsid w:val="60D3085F"/>
    <w:rsid w:val="60D60706"/>
    <w:rsid w:val="60D76F73"/>
    <w:rsid w:val="60DD35FB"/>
    <w:rsid w:val="60E170C2"/>
    <w:rsid w:val="60E409D4"/>
    <w:rsid w:val="60E66EF9"/>
    <w:rsid w:val="60E818C1"/>
    <w:rsid w:val="60F36C97"/>
    <w:rsid w:val="60F51CC2"/>
    <w:rsid w:val="60F75FBF"/>
    <w:rsid w:val="60F95D44"/>
    <w:rsid w:val="60FB718A"/>
    <w:rsid w:val="60FC1466"/>
    <w:rsid w:val="60FE7E52"/>
    <w:rsid w:val="61030B54"/>
    <w:rsid w:val="61033552"/>
    <w:rsid w:val="61086CCE"/>
    <w:rsid w:val="610A54C2"/>
    <w:rsid w:val="61204493"/>
    <w:rsid w:val="61252E99"/>
    <w:rsid w:val="612B10ED"/>
    <w:rsid w:val="612B6DCC"/>
    <w:rsid w:val="61422C69"/>
    <w:rsid w:val="614554BC"/>
    <w:rsid w:val="614E0ABE"/>
    <w:rsid w:val="61515C62"/>
    <w:rsid w:val="6152268D"/>
    <w:rsid w:val="615240A0"/>
    <w:rsid w:val="615D34B2"/>
    <w:rsid w:val="616221DD"/>
    <w:rsid w:val="61622821"/>
    <w:rsid w:val="616B13C1"/>
    <w:rsid w:val="617261D7"/>
    <w:rsid w:val="617413AA"/>
    <w:rsid w:val="61743E4D"/>
    <w:rsid w:val="617F5710"/>
    <w:rsid w:val="61905629"/>
    <w:rsid w:val="61907D0C"/>
    <w:rsid w:val="61955B22"/>
    <w:rsid w:val="61987D76"/>
    <w:rsid w:val="619B5693"/>
    <w:rsid w:val="619B6B66"/>
    <w:rsid w:val="619C3EC8"/>
    <w:rsid w:val="619D2545"/>
    <w:rsid w:val="61A35C4B"/>
    <w:rsid w:val="61A446F5"/>
    <w:rsid w:val="61A77975"/>
    <w:rsid w:val="61AC5BF8"/>
    <w:rsid w:val="61B06AD7"/>
    <w:rsid w:val="61B13E00"/>
    <w:rsid w:val="61B25D9F"/>
    <w:rsid w:val="61B5683E"/>
    <w:rsid w:val="61B677E7"/>
    <w:rsid w:val="61CD3854"/>
    <w:rsid w:val="61CE1D4C"/>
    <w:rsid w:val="61D12CFB"/>
    <w:rsid w:val="61D7758F"/>
    <w:rsid w:val="61DA2257"/>
    <w:rsid w:val="61DB1506"/>
    <w:rsid w:val="61DE23D4"/>
    <w:rsid w:val="61E22246"/>
    <w:rsid w:val="61E50D50"/>
    <w:rsid w:val="61EB05CA"/>
    <w:rsid w:val="61EF2CCF"/>
    <w:rsid w:val="61F26BFF"/>
    <w:rsid w:val="61FF5AB1"/>
    <w:rsid w:val="62004294"/>
    <w:rsid w:val="6201727D"/>
    <w:rsid w:val="62064B93"/>
    <w:rsid w:val="62090D31"/>
    <w:rsid w:val="620C2C93"/>
    <w:rsid w:val="620D2904"/>
    <w:rsid w:val="620E253C"/>
    <w:rsid w:val="62144F84"/>
    <w:rsid w:val="621662BA"/>
    <w:rsid w:val="621A36A3"/>
    <w:rsid w:val="621A5395"/>
    <w:rsid w:val="622310ED"/>
    <w:rsid w:val="622A2F21"/>
    <w:rsid w:val="623649AD"/>
    <w:rsid w:val="62372783"/>
    <w:rsid w:val="623A703C"/>
    <w:rsid w:val="623B5890"/>
    <w:rsid w:val="623F10E6"/>
    <w:rsid w:val="625111BE"/>
    <w:rsid w:val="625574C4"/>
    <w:rsid w:val="625A3DB5"/>
    <w:rsid w:val="625D4B31"/>
    <w:rsid w:val="62624982"/>
    <w:rsid w:val="6269175B"/>
    <w:rsid w:val="62696238"/>
    <w:rsid w:val="626E0E5E"/>
    <w:rsid w:val="62705E12"/>
    <w:rsid w:val="6272345B"/>
    <w:rsid w:val="627C5CF8"/>
    <w:rsid w:val="627D4FD2"/>
    <w:rsid w:val="62863619"/>
    <w:rsid w:val="62877B25"/>
    <w:rsid w:val="62886F20"/>
    <w:rsid w:val="62897F90"/>
    <w:rsid w:val="62940852"/>
    <w:rsid w:val="62975D72"/>
    <w:rsid w:val="629D14B2"/>
    <w:rsid w:val="62A6389C"/>
    <w:rsid w:val="62AC7545"/>
    <w:rsid w:val="62B12ABA"/>
    <w:rsid w:val="62B12EF4"/>
    <w:rsid w:val="62B27D6C"/>
    <w:rsid w:val="62B30085"/>
    <w:rsid w:val="62B51E98"/>
    <w:rsid w:val="62BD3AEA"/>
    <w:rsid w:val="62C21975"/>
    <w:rsid w:val="62C61B92"/>
    <w:rsid w:val="62C72075"/>
    <w:rsid w:val="62C764DF"/>
    <w:rsid w:val="62CD59A1"/>
    <w:rsid w:val="62D05D44"/>
    <w:rsid w:val="62DD1D1D"/>
    <w:rsid w:val="62E13C9A"/>
    <w:rsid w:val="62E17DFF"/>
    <w:rsid w:val="62EF1253"/>
    <w:rsid w:val="62F45E03"/>
    <w:rsid w:val="62F662F9"/>
    <w:rsid w:val="630478AE"/>
    <w:rsid w:val="630560F7"/>
    <w:rsid w:val="63060845"/>
    <w:rsid w:val="63121486"/>
    <w:rsid w:val="631B12B2"/>
    <w:rsid w:val="63201AC8"/>
    <w:rsid w:val="632063F0"/>
    <w:rsid w:val="63290FEF"/>
    <w:rsid w:val="632D1A77"/>
    <w:rsid w:val="63305652"/>
    <w:rsid w:val="63357714"/>
    <w:rsid w:val="6339211B"/>
    <w:rsid w:val="633A7AD2"/>
    <w:rsid w:val="63444174"/>
    <w:rsid w:val="6347549A"/>
    <w:rsid w:val="634A312A"/>
    <w:rsid w:val="634D0508"/>
    <w:rsid w:val="634F208A"/>
    <w:rsid w:val="63520371"/>
    <w:rsid w:val="6353710A"/>
    <w:rsid w:val="63572A5A"/>
    <w:rsid w:val="63644463"/>
    <w:rsid w:val="636E7F83"/>
    <w:rsid w:val="63751193"/>
    <w:rsid w:val="63753F07"/>
    <w:rsid w:val="63754506"/>
    <w:rsid w:val="638033B8"/>
    <w:rsid w:val="63855003"/>
    <w:rsid w:val="63874EA9"/>
    <w:rsid w:val="638C011E"/>
    <w:rsid w:val="638C3F44"/>
    <w:rsid w:val="638F6B41"/>
    <w:rsid w:val="638F6B6C"/>
    <w:rsid w:val="63945F95"/>
    <w:rsid w:val="63953C93"/>
    <w:rsid w:val="639B2FEC"/>
    <w:rsid w:val="639F3295"/>
    <w:rsid w:val="63A106C3"/>
    <w:rsid w:val="63A32859"/>
    <w:rsid w:val="63A45B69"/>
    <w:rsid w:val="63A5544E"/>
    <w:rsid w:val="63A76D23"/>
    <w:rsid w:val="63AE07FA"/>
    <w:rsid w:val="63B0628D"/>
    <w:rsid w:val="63B4426C"/>
    <w:rsid w:val="63B56036"/>
    <w:rsid w:val="63B836B6"/>
    <w:rsid w:val="63BA6550"/>
    <w:rsid w:val="63BB4C20"/>
    <w:rsid w:val="63BC488C"/>
    <w:rsid w:val="63C07C0A"/>
    <w:rsid w:val="63C5373A"/>
    <w:rsid w:val="63D30A8B"/>
    <w:rsid w:val="63D3103A"/>
    <w:rsid w:val="63DA703A"/>
    <w:rsid w:val="63DE2FD7"/>
    <w:rsid w:val="63E07A17"/>
    <w:rsid w:val="63E109D9"/>
    <w:rsid w:val="63E2331F"/>
    <w:rsid w:val="63E4496C"/>
    <w:rsid w:val="63E54AFE"/>
    <w:rsid w:val="63E6464C"/>
    <w:rsid w:val="63E86D0B"/>
    <w:rsid w:val="63EA29BD"/>
    <w:rsid w:val="63FC2A72"/>
    <w:rsid w:val="63FC462A"/>
    <w:rsid w:val="63FF44EE"/>
    <w:rsid w:val="63FF51B8"/>
    <w:rsid w:val="64026394"/>
    <w:rsid w:val="64074719"/>
    <w:rsid w:val="640771B7"/>
    <w:rsid w:val="640919E0"/>
    <w:rsid w:val="64103BB3"/>
    <w:rsid w:val="64131DE5"/>
    <w:rsid w:val="6416181B"/>
    <w:rsid w:val="641803AB"/>
    <w:rsid w:val="64180AA8"/>
    <w:rsid w:val="641B32E5"/>
    <w:rsid w:val="641D0C99"/>
    <w:rsid w:val="64360099"/>
    <w:rsid w:val="64396C6E"/>
    <w:rsid w:val="644746BF"/>
    <w:rsid w:val="644943BB"/>
    <w:rsid w:val="6449678D"/>
    <w:rsid w:val="6453243F"/>
    <w:rsid w:val="64565777"/>
    <w:rsid w:val="645720D1"/>
    <w:rsid w:val="645967B0"/>
    <w:rsid w:val="645F1A10"/>
    <w:rsid w:val="646A04C6"/>
    <w:rsid w:val="64717299"/>
    <w:rsid w:val="64857182"/>
    <w:rsid w:val="648E30E9"/>
    <w:rsid w:val="64991F87"/>
    <w:rsid w:val="649E1071"/>
    <w:rsid w:val="649F1DEF"/>
    <w:rsid w:val="649F725C"/>
    <w:rsid w:val="64A17393"/>
    <w:rsid w:val="64A91B57"/>
    <w:rsid w:val="64B134D5"/>
    <w:rsid w:val="64B67A35"/>
    <w:rsid w:val="64B67F38"/>
    <w:rsid w:val="64BA3493"/>
    <w:rsid w:val="64BC375E"/>
    <w:rsid w:val="64BC3802"/>
    <w:rsid w:val="64BE75D0"/>
    <w:rsid w:val="64C05FA3"/>
    <w:rsid w:val="64C15A67"/>
    <w:rsid w:val="64C353F0"/>
    <w:rsid w:val="64C54C2E"/>
    <w:rsid w:val="64CF2D68"/>
    <w:rsid w:val="64D22A3C"/>
    <w:rsid w:val="64D22BCA"/>
    <w:rsid w:val="64DA2279"/>
    <w:rsid w:val="64DE1F38"/>
    <w:rsid w:val="64E01F13"/>
    <w:rsid w:val="64E25196"/>
    <w:rsid w:val="64E26328"/>
    <w:rsid w:val="64E86E18"/>
    <w:rsid w:val="64E922AE"/>
    <w:rsid w:val="64EA034F"/>
    <w:rsid w:val="64EC5817"/>
    <w:rsid w:val="64F42EFA"/>
    <w:rsid w:val="65040C0C"/>
    <w:rsid w:val="650441DE"/>
    <w:rsid w:val="650602F3"/>
    <w:rsid w:val="65074607"/>
    <w:rsid w:val="651271E6"/>
    <w:rsid w:val="651519A6"/>
    <w:rsid w:val="6519045F"/>
    <w:rsid w:val="651C70FC"/>
    <w:rsid w:val="651D6EC6"/>
    <w:rsid w:val="652D05F6"/>
    <w:rsid w:val="652E23E6"/>
    <w:rsid w:val="652E7DC6"/>
    <w:rsid w:val="653569A2"/>
    <w:rsid w:val="65362CC5"/>
    <w:rsid w:val="65371BF1"/>
    <w:rsid w:val="653F34D7"/>
    <w:rsid w:val="653F51EB"/>
    <w:rsid w:val="65422A8B"/>
    <w:rsid w:val="65480310"/>
    <w:rsid w:val="65570BD3"/>
    <w:rsid w:val="65592413"/>
    <w:rsid w:val="655A718F"/>
    <w:rsid w:val="65631F15"/>
    <w:rsid w:val="656E475D"/>
    <w:rsid w:val="65700FD8"/>
    <w:rsid w:val="65756BA3"/>
    <w:rsid w:val="657574AA"/>
    <w:rsid w:val="657800F1"/>
    <w:rsid w:val="65782E79"/>
    <w:rsid w:val="65793897"/>
    <w:rsid w:val="657C4BEE"/>
    <w:rsid w:val="658F66E2"/>
    <w:rsid w:val="6590431F"/>
    <w:rsid w:val="659215F6"/>
    <w:rsid w:val="659A6F8A"/>
    <w:rsid w:val="659C1224"/>
    <w:rsid w:val="659D253A"/>
    <w:rsid w:val="65A053E3"/>
    <w:rsid w:val="65A3749E"/>
    <w:rsid w:val="65A5591F"/>
    <w:rsid w:val="65A86A6E"/>
    <w:rsid w:val="65A93B03"/>
    <w:rsid w:val="65AE0FEF"/>
    <w:rsid w:val="65AF128A"/>
    <w:rsid w:val="65B06902"/>
    <w:rsid w:val="65B4517B"/>
    <w:rsid w:val="65B83DB8"/>
    <w:rsid w:val="65C65055"/>
    <w:rsid w:val="65CF0B86"/>
    <w:rsid w:val="65D24DA1"/>
    <w:rsid w:val="65D334D4"/>
    <w:rsid w:val="65E06E9D"/>
    <w:rsid w:val="65E35879"/>
    <w:rsid w:val="65E50776"/>
    <w:rsid w:val="65E60C0A"/>
    <w:rsid w:val="65E66E99"/>
    <w:rsid w:val="65EE10FB"/>
    <w:rsid w:val="65F1089F"/>
    <w:rsid w:val="65F453B0"/>
    <w:rsid w:val="65F515EB"/>
    <w:rsid w:val="65FC7E2C"/>
    <w:rsid w:val="66015DB1"/>
    <w:rsid w:val="66081EF9"/>
    <w:rsid w:val="660B0E45"/>
    <w:rsid w:val="66137341"/>
    <w:rsid w:val="661A0EBE"/>
    <w:rsid w:val="661B6CB9"/>
    <w:rsid w:val="661C62ED"/>
    <w:rsid w:val="661D6D35"/>
    <w:rsid w:val="66237AA7"/>
    <w:rsid w:val="662B6525"/>
    <w:rsid w:val="66301EBB"/>
    <w:rsid w:val="6636031F"/>
    <w:rsid w:val="6638096E"/>
    <w:rsid w:val="663E74C2"/>
    <w:rsid w:val="6642427D"/>
    <w:rsid w:val="66443973"/>
    <w:rsid w:val="66456FC1"/>
    <w:rsid w:val="66461D56"/>
    <w:rsid w:val="66470908"/>
    <w:rsid w:val="66510B1C"/>
    <w:rsid w:val="66523FFD"/>
    <w:rsid w:val="66545B38"/>
    <w:rsid w:val="66546923"/>
    <w:rsid w:val="66551679"/>
    <w:rsid w:val="665B3BCF"/>
    <w:rsid w:val="666800E8"/>
    <w:rsid w:val="666F315A"/>
    <w:rsid w:val="66734384"/>
    <w:rsid w:val="66765055"/>
    <w:rsid w:val="667D21A2"/>
    <w:rsid w:val="667F4647"/>
    <w:rsid w:val="66800FCA"/>
    <w:rsid w:val="66843BD3"/>
    <w:rsid w:val="66887899"/>
    <w:rsid w:val="668C6783"/>
    <w:rsid w:val="668D20BC"/>
    <w:rsid w:val="669504FB"/>
    <w:rsid w:val="66962B87"/>
    <w:rsid w:val="669E5222"/>
    <w:rsid w:val="66AA5C6E"/>
    <w:rsid w:val="66AA7685"/>
    <w:rsid w:val="66AF4845"/>
    <w:rsid w:val="66B20BD4"/>
    <w:rsid w:val="66B8025D"/>
    <w:rsid w:val="66BE0492"/>
    <w:rsid w:val="66C52FF2"/>
    <w:rsid w:val="66C725C8"/>
    <w:rsid w:val="66CE7163"/>
    <w:rsid w:val="66DC6EC6"/>
    <w:rsid w:val="66DE67A6"/>
    <w:rsid w:val="66E32331"/>
    <w:rsid w:val="66E4653A"/>
    <w:rsid w:val="66E56645"/>
    <w:rsid w:val="66EA7E81"/>
    <w:rsid w:val="66EB576A"/>
    <w:rsid w:val="66EC0CEF"/>
    <w:rsid w:val="66FD376B"/>
    <w:rsid w:val="670B4CFE"/>
    <w:rsid w:val="671053FE"/>
    <w:rsid w:val="67151D88"/>
    <w:rsid w:val="6717118A"/>
    <w:rsid w:val="6718042A"/>
    <w:rsid w:val="671E2ADB"/>
    <w:rsid w:val="67261193"/>
    <w:rsid w:val="67273F4A"/>
    <w:rsid w:val="672B0FD0"/>
    <w:rsid w:val="672E7FAE"/>
    <w:rsid w:val="67337E74"/>
    <w:rsid w:val="67351FC1"/>
    <w:rsid w:val="673760CD"/>
    <w:rsid w:val="6742427D"/>
    <w:rsid w:val="674B3F9F"/>
    <w:rsid w:val="674C7CF1"/>
    <w:rsid w:val="675439A1"/>
    <w:rsid w:val="675A7DCF"/>
    <w:rsid w:val="675E0319"/>
    <w:rsid w:val="67617881"/>
    <w:rsid w:val="67655AC1"/>
    <w:rsid w:val="6769223F"/>
    <w:rsid w:val="676E6E9B"/>
    <w:rsid w:val="67744C1E"/>
    <w:rsid w:val="67767E92"/>
    <w:rsid w:val="67813CBF"/>
    <w:rsid w:val="67820124"/>
    <w:rsid w:val="678561EA"/>
    <w:rsid w:val="6786654E"/>
    <w:rsid w:val="678A3096"/>
    <w:rsid w:val="678B362F"/>
    <w:rsid w:val="679951A5"/>
    <w:rsid w:val="67A21111"/>
    <w:rsid w:val="67A51922"/>
    <w:rsid w:val="67A77333"/>
    <w:rsid w:val="67A92E91"/>
    <w:rsid w:val="67AA5B5C"/>
    <w:rsid w:val="67AC764A"/>
    <w:rsid w:val="67AE309F"/>
    <w:rsid w:val="67AF0882"/>
    <w:rsid w:val="67B20630"/>
    <w:rsid w:val="67BE10F3"/>
    <w:rsid w:val="67C21375"/>
    <w:rsid w:val="67C410C7"/>
    <w:rsid w:val="67C46973"/>
    <w:rsid w:val="67C602E1"/>
    <w:rsid w:val="67CB46D6"/>
    <w:rsid w:val="67D64BED"/>
    <w:rsid w:val="67E03C7D"/>
    <w:rsid w:val="67E20EF1"/>
    <w:rsid w:val="67E22DB1"/>
    <w:rsid w:val="67ED55BC"/>
    <w:rsid w:val="67EF1AA2"/>
    <w:rsid w:val="67EF5241"/>
    <w:rsid w:val="67F505B5"/>
    <w:rsid w:val="67F77A95"/>
    <w:rsid w:val="680171AF"/>
    <w:rsid w:val="68075AE9"/>
    <w:rsid w:val="681558BE"/>
    <w:rsid w:val="68190287"/>
    <w:rsid w:val="681C6590"/>
    <w:rsid w:val="68201224"/>
    <w:rsid w:val="68205A41"/>
    <w:rsid w:val="68233A38"/>
    <w:rsid w:val="68250E77"/>
    <w:rsid w:val="68280180"/>
    <w:rsid w:val="682949AE"/>
    <w:rsid w:val="682B2001"/>
    <w:rsid w:val="682C4BC6"/>
    <w:rsid w:val="68316F02"/>
    <w:rsid w:val="68363CCE"/>
    <w:rsid w:val="683965C6"/>
    <w:rsid w:val="683A31CF"/>
    <w:rsid w:val="683D51D3"/>
    <w:rsid w:val="68487C1E"/>
    <w:rsid w:val="68491BF8"/>
    <w:rsid w:val="684D43DD"/>
    <w:rsid w:val="684E46B1"/>
    <w:rsid w:val="6855260F"/>
    <w:rsid w:val="68570B7F"/>
    <w:rsid w:val="685A0836"/>
    <w:rsid w:val="685D2850"/>
    <w:rsid w:val="6861563E"/>
    <w:rsid w:val="68623997"/>
    <w:rsid w:val="686A06AC"/>
    <w:rsid w:val="686F7B5B"/>
    <w:rsid w:val="687139C8"/>
    <w:rsid w:val="68740398"/>
    <w:rsid w:val="6877687A"/>
    <w:rsid w:val="687D53FF"/>
    <w:rsid w:val="6880184A"/>
    <w:rsid w:val="68843F66"/>
    <w:rsid w:val="68852828"/>
    <w:rsid w:val="688B3B7C"/>
    <w:rsid w:val="688C2A77"/>
    <w:rsid w:val="68991270"/>
    <w:rsid w:val="68A03130"/>
    <w:rsid w:val="68A14408"/>
    <w:rsid w:val="68A64C5C"/>
    <w:rsid w:val="68A75CC5"/>
    <w:rsid w:val="68A9133C"/>
    <w:rsid w:val="68AB6B34"/>
    <w:rsid w:val="68B272F7"/>
    <w:rsid w:val="68B56726"/>
    <w:rsid w:val="68B90CAA"/>
    <w:rsid w:val="68B94DC3"/>
    <w:rsid w:val="68BE2CB7"/>
    <w:rsid w:val="68C86AD1"/>
    <w:rsid w:val="68D45145"/>
    <w:rsid w:val="68E47E0A"/>
    <w:rsid w:val="68E65893"/>
    <w:rsid w:val="68E66A67"/>
    <w:rsid w:val="68F14942"/>
    <w:rsid w:val="68F54067"/>
    <w:rsid w:val="68F877E4"/>
    <w:rsid w:val="68FC1918"/>
    <w:rsid w:val="69016C24"/>
    <w:rsid w:val="690772DA"/>
    <w:rsid w:val="690A06EF"/>
    <w:rsid w:val="69120D71"/>
    <w:rsid w:val="691703F7"/>
    <w:rsid w:val="691A503C"/>
    <w:rsid w:val="69230CB4"/>
    <w:rsid w:val="69327E5B"/>
    <w:rsid w:val="69347E84"/>
    <w:rsid w:val="693917BC"/>
    <w:rsid w:val="693B73F8"/>
    <w:rsid w:val="69445036"/>
    <w:rsid w:val="69494CD0"/>
    <w:rsid w:val="69497E69"/>
    <w:rsid w:val="69506151"/>
    <w:rsid w:val="695E55EE"/>
    <w:rsid w:val="69600C10"/>
    <w:rsid w:val="696267AD"/>
    <w:rsid w:val="69630D20"/>
    <w:rsid w:val="696A0E01"/>
    <w:rsid w:val="696B1AC0"/>
    <w:rsid w:val="696C1C35"/>
    <w:rsid w:val="6976588C"/>
    <w:rsid w:val="697B099A"/>
    <w:rsid w:val="697D68FF"/>
    <w:rsid w:val="697E0D4E"/>
    <w:rsid w:val="698253CC"/>
    <w:rsid w:val="698B3341"/>
    <w:rsid w:val="698C385B"/>
    <w:rsid w:val="699153EB"/>
    <w:rsid w:val="69966821"/>
    <w:rsid w:val="6998458F"/>
    <w:rsid w:val="699C5B61"/>
    <w:rsid w:val="699F1328"/>
    <w:rsid w:val="699F3D61"/>
    <w:rsid w:val="69A069ED"/>
    <w:rsid w:val="69B07F29"/>
    <w:rsid w:val="69B96D7A"/>
    <w:rsid w:val="69BC2F0B"/>
    <w:rsid w:val="69C34F58"/>
    <w:rsid w:val="69C965CD"/>
    <w:rsid w:val="69CE3F0F"/>
    <w:rsid w:val="69D57082"/>
    <w:rsid w:val="69D96BBE"/>
    <w:rsid w:val="69DF0025"/>
    <w:rsid w:val="69E23965"/>
    <w:rsid w:val="69E252ED"/>
    <w:rsid w:val="69E44D5B"/>
    <w:rsid w:val="69E61650"/>
    <w:rsid w:val="69ED07C2"/>
    <w:rsid w:val="69F103AA"/>
    <w:rsid w:val="69F257BD"/>
    <w:rsid w:val="69F80856"/>
    <w:rsid w:val="6A007367"/>
    <w:rsid w:val="6A010231"/>
    <w:rsid w:val="6A025BF1"/>
    <w:rsid w:val="6A045C89"/>
    <w:rsid w:val="6A0839E4"/>
    <w:rsid w:val="6A223CD1"/>
    <w:rsid w:val="6A22567E"/>
    <w:rsid w:val="6A3B60E7"/>
    <w:rsid w:val="6A3C2050"/>
    <w:rsid w:val="6A41191A"/>
    <w:rsid w:val="6A4270CD"/>
    <w:rsid w:val="6A453818"/>
    <w:rsid w:val="6A491708"/>
    <w:rsid w:val="6A4B7A53"/>
    <w:rsid w:val="6A51155F"/>
    <w:rsid w:val="6A553CEF"/>
    <w:rsid w:val="6A553D6E"/>
    <w:rsid w:val="6A5739EE"/>
    <w:rsid w:val="6A5A532D"/>
    <w:rsid w:val="6A651722"/>
    <w:rsid w:val="6A683DE8"/>
    <w:rsid w:val="6A6E60AB"/>
    <w:rsid w:val="6A705A15"/>
    <w:rsid w:val="6A724A58"/>
    <w:rsid w:val="6A7C7616"/>
    <w:rsid w:val="6A7E5AB5"/>
    <w:rsid w:val="6A873048"/>
    <w:rsid w:val="6A87560F"/>
    <w:rsid w:val="6A896CC5"/>
    <w:rsid w:val="6A8B0CD9"/>
    <w:rsid w:val="6A8E5F95"/>
    <w:rsid w:val="6A8F1397"/>
    <w:rsid w:val="6A9313E3"/>
    <w:rsid w:val="6A9A19EC"/>
    <w:rsid w:val="6A9C3691"/>
    <w:rsid w:val="6AA845AC"/>
    <w:rsid w:val="6AA85361"/>
    <w:rsid w:val="6AA9298C"/>
    <w:rsid w:val="6AAE66DD"/>
    <w:rsid w:val="6AB0190A"/>
    <w:rsid w:val="6AC3398D"/>
    <w:rsid w:val="6AC413F8"/>
    <w:rsid w:val="6AC72800"/>
    <w:rsid w:val="6AC9000D"/>
    <w:rsid w:val="6AD302E3"/>
    <w:rsid w:val="6AD531E1"/>
    <w:rsid w:val="6AD80B8D"/>
    <w:rsid w:val="6ADB00EB"/>
    <w:rsid w:val="6ADE3013"/>
    <w:rsid w:val="6ADE6254"/>
    <w:rsid w:val="6AE138DC"/>
    <w:rsid w:val="6AFB4256"/>
    <w:rsid w:val="6B087845"/>
    <w:rsid w:val="6B0E1A84"/>
    <w:rsid w:val="6B1241C4"/>
    <w:rsid w:val="6B146DFE"/>
    <w:rsid w:val="6B15755A"/>
    <w:rsid w:val="6B164E1E"/>
    <w:rsid w:val="6B192680"/>
    <w:rsid w:val="6B201D57"/>
    <w:rsid w:val="6B215844"/>
    <w:rsid w:val="6B2F34A8"/>
    <w:rsid w:val="6B313B00"/>
    <w:rsid w:val="6B3479D5"/>
    <w:rsid w:val="6B354E54"/>
    <w:rsid w:val="6B384283"/>
    <w:rsid w:val="6B3D0805"/>
    <w:rsid w:val="6B4200A7"/>
    <w:rsid w:val="6B4709A6"/>
    <w:rsid w:val="6B487F8F"/>
    <w:rsid w:val="6B4A0310"/>
    <w:rsid w:val="6B4A69D3"/>
    <w:rsid w:val="6B4E0858"/>
    <w:rsid w:val="6B4F209C"/>
    <w:rsid w:val="6B535854"/>
    <w:rsid w:val="6B5956D7"/>
    <w:rsid w:val="6B5A3CDD"/>
    <w:rsid w:val="6B5D0FF4"/>
    <w:rsid w:val="6B5D299B"/>
    <w:rsid w:val="6B5E30CE"/>
    <w:rsid w:val="6B6E05FF"/>
    <w:rsid w:val="6B701A36"/>
    <w:rsid w:val="6B724A4C"/>
    <w:rsid w:val="6B73127A"/>
    <w:rsid w:val="6B7463A4"/>
    <w:rsid w:val="6B7B575A"/>
    <w:rsid w:val="6B813144"/>
    <w:rsid w:val="6B843AC5"/>
    <w:rsid w:val="6B8A305F"/>
    <w:rsid w:val="6B8E1F85"/>
    <w:rsid w:val="6B901CFF"/>
    <w:rsid w:val="6B936C11"/>
    <w:rsid w:val="6B965F96"/>
    <w:rsid w:val="6B9823B2"/>
    <w:rsid w:val="6B9B1802"/>
    <w:rsid w:val="6B9B5DB9"/>
    <w:rsid w:val="6BA80D54"/>
    <w:rsid w:val="6BAA7453"/>
    <w:rsid w:val="6BAC2E38"/>
    <w:rsid w:val="6BB2384B"/>
    <w:rsid w:val="6BB3526C"/>
    <w:rsid w:val="6BB42050"/>
    <w:rsid w:val="6BB8499F"/>
    <w:rsid w:val="6BC7786D"/>
    <w:rsid w:val="6BC8234A"/>
    <w:rsid w:val="6BCB7722"/>
    <w:rsid w:val="6BCC340B"/>
    <w:rsid w:val="6BCC674E"/>
    <w:rsid w:val="6BD03379"/>
    <w:rsid w:val="6BD1705E"/>
    <w:rsid w:val="6BD3177F"/>
    <w:rsid w:val="6BD36E81"/>
    <w:rsid w:val="6BD4518A"/>
    <w:rsid w:val="6BD72191"/>
    <w:rsid w:val="6BDA716E"/>
    <w:rsid w:val="6BE33361"/>
    <w:rsid w:val="6BE458C1"/>
    <w:rsid w:val="6BE93368"/>
    <w:rsid w:val="6BF35389"/>
    <w:rsid w:val="6BF82BC0"/>
    <w:rsid w:val="6C067C1F"/>
    <w:rsid w:val="6C0D2126"/>
    <w:rsid w:val="6C0F0AD0"/>
    <w:rsid w:val="6C0F3D7E"/>
    <w:rsid w:val="6C180C27"/>
    <w:rsid w:val="6C197FB3"/>
    <w:rsid w:val="6C1E0571"/>
    <w:rsid w:val="6C1F7FD2"/>
    <w:rsid w:val="6C214A17"/>
    <w:rsid w:val="6C223026"/>
    <w:rsid w:val="6C242130"/>
    <w:rsid w:val="6C272378"/>
    <w:rsid w:val="6C2E7BCD"/>
    <w:rsid w:val="6C342CFA"/>
    <w:rsid w:val="6C376E98"/>
    <w:rsid w:val="6C381FB7"/>
    <w:rsid w:val="6C3C1B1D"/>
    <w:rsid w:val="6C3E41BA"/>
    <w:rsid w:val="6C4176B0"/>
    <w:rsid w:val="6C450D59"/>
    <w:rsid w:val="6C496ECD"/>
    <w:rsid w:val="6C5A4908"/>
    <w:rsid w:val="6C5B35DF"/>
    <w:rsid w:val="6C5C2139"/>
    <w:rsid w:val="6C5D378A"/>
    <w:rsid w:val="6C5D648C"/>
    <w:rsid w:val="6C656FBF"/>
    <w:rsid w:val="6C6C3DF3"/>
    <w:rsid w:val="6C700375"/>
    <w:rsid w:val="6C7328AC"/>
    <w:rsid w:val="6C7466D6"/>
    <w:rsid w:val="6C79525D"/>
    <w:rsid w:val="6C7B5415"/>
    <w:rsid w:val="6C8A14CC"/>
    <w:rsid w:val="6C93369E"/>
    <w:rsid w:val="6C934BB1"/>
    <w:rsid w:val="6C937FB3"/>
    <w:rsid w:val="6C952AA0"/>
    <w:rsid w:val="6C981EC6"/>
    <w:rsid w:val="6C993440"/>
    <w:rsid w:val="6C9D4669"/>
    <w:rsid w:val="6CA35ABC"/>
    <w:rsid w:val="6CA41C31"/>
    <w:rsid w:val="6CA47BE1"/>
    <w:rsid w:val="6CA91702"/>
    <w:rsid w:val="6CAB12FC"/>
    <w:rsid w:val="6CAD153B"/>
    <w:rsid w:val="6CAE1E9B"/>
    <w:rsid w:val="6CAE4EB4"/>
    <w:rsid w:val="6CB21453"/>
    <w:rsid w:val="6CB77ED1"/>
    <w:rsid w:val="6CBC7539"/>
    <w:rsid w:val="6CBF2EDE"/>
    <w:rsid w:val="6CC345FF"/>
    <w:rsid w:val="6CC34779"/>
    <w:rsid w:val="6CC504AD"/>
    <w:rsid w:val="6CD40ECB"/>
    <w:rsid w:val="6CD87400"/>
    <w:rsid w:val="6CDB4B3F"/>
    <w:rsid w:val="6CDE4702"/>
    <w:rsid w:val="6CDE4BA4"/>
    <w:rsid w:val="6CE110FC"/>
    <w:rsid w:val="6CE62A5B"/>
    <w:rsid w:val="6CEE2BE1"/>
    <w:rsid w:val="6CF00599"/>
    <w:rsid w:val="6CF139C6"/>
    <w:rsid w:val="6CF86390"/>
    <w:rsid w:val="6CF92D59"/>
    <w:rsid w:val="6CFB42D5"/>
    <w:rsid w:val="6D0B632B"/>
    <w:rsid w:val="6D150470"/>
    <w:rsid w:val="6D16117B"/>
    <w:rsid w:val="6D1B59B9"/>
    <w:rsid w:val="6D1B7554"/>
    <w:rsid w:val="6D1C2925"/>
    <w:rsid w:val="6D1D5325"/>
    <w:rsid w:val="6D1E0F11"/>
    <w:rsid w:val="6D20084A"/>
    <w:rsid w:val="6D213E05"/>
    <w:rsid w:val="6D224AAF"/>
    <w:rsid w:val="6D2642B3"/>
    <w:rsid w:val="6D293826"/>
    <w:rsid w:val="6D312B8E"/>
    <w:rsid w:val="6D344D81"/>
    <w:rsid w:val="6D361654"/>
    <w:rsid w:val="6D39370C"/>
    <w:rsid w:val="6D3B0BCD"/>
    <w:rsid w:val="6D3B6A6F"/>
    <w:rsid w:val="6D477516"/>
    <w:rsid w:val="6D502DE2"/>
    <w:rsid w:val="6D5223DB"/>
    <w:rsid w:val="6D525F6C"/>
    <w:rsid w:val="6D555499"/>
    <w:rsid w:val="6D5C37CF"/>
    <w:rsid w:val="6D5E05CF"/>
    <w:rsid w:val="6D614B4B"/>
    <w:rsid w:val="6D621003"/>
    <w:rsid w:val="6D641838"/>
    <w:rsid w:val="6D657510"/>
    <w:rsid w:val="6D706E2F"/>
    <w:rsid w:val="6D714FFD"/>
    <w:rsid w:val="6D725BB0"/>
    <w:rsid w:val="6D7F1772"/>
    <w:rsid w:val="6D8850CA"/>
    <w:rsid w:val="6D8D36D8"/>
    <w:rsid w:val="6D906184"/>
    <w:rsid w:val="6D9836D1"/>
    <w:rsid w:val="6D9A2C29"/>
    <w:rsid w:val="6D9A4A1E"/>
    <w:rsid w:val="6DAB46E2"/>
    <w:rsid w:val="6DAC2237"/>
    <w:rsid w:val="6DB1294E"/>
    <w:rsid w:val="6DB545E6"/>
    <w:rsid w:val="6DB64E27"/>
    <w:rsid w:val="6DB834C6"/>
    <w:rsid w:val="6DB853C1"/>
    <w:rsid w:val="6DBA7EA3"/>
    <w:rsid w:val="6DBD0D54"/>
    <w:rsid w:val="6DC030CB"/>
    <w:rsid w:val="6DC74ABE"/>
    <w:rsid w:val="6DCF36B1"/>
    <w:rsid w:val="6DCF44DD"/>
    <w:rsid w:val="6DD1161A"/>
    <w:rsid w:val="6DD32E69"/>
    <w:rsid w:val="6DD67894"/>
    <w:rsid w:val="6DEA30A9"/>
    <w:rsid w:val="6DEA6F29"/>
    <w:rsid w:val="6DEE1C42"/>
    <w:rsid w:val="6DF27BD9"/>
    <w:rsid w:val="6DF47911"/>
    <w:rsid w:val="6E036624"/>
    <w:rsid w:val="6E04552F"/>
    <w:rsid w:val="6E051A7F"/>
    <w:rsid w:val="6E0C25D4"/>
    <w:rsid w:val="6E1436A8"/>
    <w:rsid w:val="6E184BF0"/>
    <w:rsid w:val="6E1912F6"/>
    <w:rsid w:val="6E1C2C6E"/>
    <w:rsid w:val="6E1E2C29"/>
    <w:rsid w:val="6E230C31"/>
    <w:rsid w:val="6E263C97"/>
    <w:rsid w:val="6E283DF0"/>
    <w:rsid w:val="6E2A2A9F"/>
    <w:rsid w:val="6E2B4BDC"/>
    <w:rsid w:val="6E355E0C"/>
    <w:rsid w:val="6E3A48DD"/>
    <w:rsid w:val="6E3A63BF"/>
    <w:rsid w:val="6E4B04F0"/>
    <w:rsid w:val="6E51410D"/>
    <w:rsid w:val="6E5D29C5"/>
    <w:rsid w:val="6E5E4440"/>
    <w:rsid w:val="6E686E85"/>
    <w:rsid w:val="6E690FE5"/>
    <w:rsid w:val="6E734805"/>
    <w:rsid w:val="6E760486"/>
    <w:rsid w:val="6E7A25A3"/>
    <w:rsid w:val="6E804D84"/>
    <w:rsid w:val="6E811998"/>
    <w:rsid w:val="6E81210F"/>
    <w:rsid w:val="6E83515F"/>
    <w:rsid w:val="6E8A6D65"/>
    <w:rsid w:val="6E8D0057"/>
    <w:rsid w:val="6E8E55F7"/>
    <w:rsid w:val="6E90535B"/>
    <w:rsid w:val="6E9C4464"/>
    <w:rsid w:val="6E9F28AA"/>
    <w:rsid w:val="6EB07419"/>
    <w:rsid w:val="6EB1488A"/>
    <w:rsid w:val="6EB611B4"/>
    <w:rsid w:val="6EB95F81"/>
    <w:rsid w:val="6EC009C1"/>
    <w:rsid w:val="6EC95DC0"/>
    <w:rsid w:val="6ECB5B4E"/>
    <w:rsid w:val="6ECC22E1"/>
    <w:rsid w:val="6EDD7A92"/>
    <w:rsid w:val="6EE64C77"/>
    <w:rsid w:val="6EF12E32"/>
    <w:rsid w:val="6EF16DA3"/>
    <w:rsid w:val="6EF22377"/>
    <w:rsid w:val="6EF96B3C"/>
    <w:rsid w:val="6EFB3540"/>
    <w:rsid w:val="6EFB658A"/>
    <w:rsid w:val="6EFC446D"/>
    <w:rsid w:val="6F0022EA"/>
    <w:rsid w:val="6F015911"/>
    <w:rsid w:val="6F0208FD"/>
    <w:rsid w:val="6F02466F"/>
    <w:rsid w:val="6F0A7AEF"/>
    <w:rsid w:val="6F0C47BA"/>
    <w:rsid w:val="6F0F0D44"/>
    <w:rsid w:val="6F116C12"/>
    <w:rsid w:val="6F126CED"/>
    <w:rsid w:val="6F2028EB"/>
    <w:rsid w:val="6F293CC9"/>
    <w:rsid w:val="6F2C7EA4"/>
    <w:rsid w:val="6F2F6042"/>
    <w:rsid w:val="6F3E4A34"/>
    <w:rsid w:val="6F3F0B84"/>
    <w:rsid w:val="6F4163EF"/>
    <w:rsid w:val="6F426AD3"/>
    <w:rsid w:val="6F4C29FD"/>
    <w:rsid w:val="6F4D140B"/>
    <w:rsid w:val="6F4F13D8"/>
    <w:rsid w:val="6F5552EA"/>
    <w:rsid w:val="6F563820"/>
    <w:rsid w:val="6F582E55"/>
    <w:rsid w:val="6F5A6CDF"/>
    <w:rsid w:val="6F6054B0"/>
    <w:rsid w:val="6F6A72CF"/>
    <w:rsid w:val="6F6A79B2"/>
    <w:rsid w:val="6F6D3B78"/>
    <w:rsid w:val="6F6D3E70"/>
    <w:rsid w:val="6F700049"/>
    <w:rsid w:val="6F706F1D"/>
    <w:rsid w:val="6F715369"/>
    <w:rsid w:val="6F767B0F"/>
    <w:rsid w:val="6F7B20B1"/>
    <w:rsid w:val="6F7D500B"/>
    <w:rsid w:val="6F8603FD"/>
    <w:rsid w:val="6F8D1195"/>
    <w:rsid w:val="6F910A17"/>
    <w:rsid w:val="6F91481B"/>
    <w:rsid w:val="6F9314B3"/>
    <w:rsid w:val="6F9506B3"/>
    <w:rsid w:val="6F9807F7"/>
    <w:rsid w:val="6F9959A0"/>
    <w:rsid w:val="6F9B1D93"/>
    <w:rsid w:val="6FA368B7"/>
    <w:rsid w:val="6FA943F1"/>
    <w:rsid w:val="6FB6232C"/>
    <w:rsid w:val="6FB95B79"/>
    <w:rsid w:val="6FBF2889"/>
    <w:rsid w:val="6FC05AFA"/>
    <w:rsid w:val="6FC06FBC"/>
    <w:rsid w:val="6FC90AC1"/>
    <w:rsid w:val="6FCC7302"/>
    <w:rsid w:val="6FD07B89"/>
    <w:rsid w:val="6FD563E8"/>
    <w:rsid w:val="6FDB07DD"/>
    <w:rsid w:val="6FE27F34"/>
    <w:rsid w:val="6FE30C04"/>
    <w:rsid w:val="6FE4062E"/>
    <w:rsid w:val="6FE71AE6"/>
    <w:rsid w:val="6FE77CEE"/>
    <w:rsid w:val="6FEA71FF"/>
    <w:rsid w:val="6FEC0D42"/>
    <w:rsid w:val="6FEC6357"/>
    <w:rsid w:val="6FFD1BD4"/>
    <w:rsid w:val="6FFD658E"/>
    <w:rsid w:val="7001246D"/>
    <w:rsid w:val="70074FC5"/>
    <w:rsid w:val="700A64DC"/>
    <w:rsid w:val="700B11DB"/>
    <w:rsid w:val="700D4946"/>
    <w:rsid w:val="700D76CF"/>
    <w:rsid w:val="700E29E2"/>
    <w:rsid w:val="700E4B16"/>
    <w:rsid w:val="701061D1"/>
    <w:rsid w:val="70113D54"/>
    <w:rsid w:val="7013574E"/>
    <w:rsid w:val="70231F88"/>
    <w:rsid w:val="70251675"/>
    <w:rsid w:val="702C03D8"/>
    <w:rsid w:val="703305E7"/>
    <w:rsid w:val="703727D6"/>
    <w:rsid w:val="70413E61"/>
    <w:rsid w:val="70414804"/>
    <w:rsid w:val="70467CB2"/>
    <w:rsid w:val="70471919"/>
    <w:rsid w:val="704B1CD1"/>
    <w:rsid w:val="704B3CD9"/>
    <w:rsid w:val="704E7C11"/>
    <w:rsid w:val="70572C11"/>
    <w:rsid w:val="705A5AAD"/>
    <w:rsid w:val="705E0FBD"/>
    <w:rsid w:val="706A473E"/>
    <w:rsid w:val="70710124"/>
    <w:rsid w:val="70725544"/>
    <w:rsid w:val="70736E18"/>
    <w:rsid w:val="70776549"/>
    <w:rsid w:val="7079261D"/>
    <w:rsid w:val="70841899"/>
    <w:rsid w:val="7085526C"/>
    <w:rsid w:val="7087262A"/>
    <w:rsid w:val="708C253D"/>
    <w:rsid w:val="7095307E"/>
    <w:rsid w:val="70974BF5"/>
    <w:rsid w:val="709915E4"/>
    <w:rsid w:val="709C77FA"/>
    <w:rsid w:val="70A94C8E"/>
    <w:rsid w:val="70AB7D20"/>
    <w:rsid w:val="70AC1669"/>
    <w:rsid w:val="70AC2984"/>
    <w:rsid w:val="70B01CAD"/>
    <w:rsid w:val="70B30A2E"/>
    <w:rsid w:val="70C56EE9"/>
    <w:rsid w:val="70C61EF6"/>
    <w:rsid w:val="70C91E4F"/>
    <w:rsid w:val="70C9786B"/>
    <w:rsid w:val="70CD61C7"/>
    <w:rsid w:val="70D73778"/>
    <w:rsid w:val="70E35007"/>
    <w:rsid w:val="70E81B73"/>
    <w:rsid w:val="70EB5504"/>
    <w:rsid w:val="70EF4874"/>
    <w:rsid w:val="70F554F0"/>
    <w:rsid w:val="70F851BE"/>
    <w:rsid w:val="70F9543D"/>
    <w:rsid w:val="70FE6434"/>
    <w:rsid w:val="71000AD8"/>
    <w:rsid w:val="71021F36"/>
    <w:rsid w:val="71032DB6"/>
    <w:rsid w:val="710D1C5B"/>
    <w:rsid w:val="711125FD"/>
    <w:rsid w:val="711240E6"/>
    <w:rsid w:val="71131A24"/>
    <w:rsid w:val="71147C93"/>
    <w:rsid w:val="711D76E8"/>
    <w:rsid w:val="71216FEA"/>
    <w:rsid w:val="712B0644"/>
    <w:rsid w:val="712E6413"/>
    <w:rsid w:val="71361311"/>
    <w:rsid w:val="71366BEB"/>
    <w:rsid w:val="71394C6D"/>
    <w:rsid w:val="713A12C7"/>
    <w:rsid w:val="713A4CCE"/>
    <w:rsid w:val="713E344E"/>
    <w:rsid w:val="71466FED"/>
    <w:rsid w:val="714F13D1"/>
    <w:rsid w:val="715330CE"/>
    <w:rsid w:val="715403F4"/>
    <w:rsid w:val="71553D9A"/>
    <w:rsid w:val="7157001F"/>
    <w:rsid w:val="715A21A3"/>
    <w:rsid w:val="715D2463"/>
    <w:rsid w:val="715D6473"/>
    <w:rsid w:val="715F068E"/>
    <w:rsid w:val="716143E6"/>
    <w:rsid w:val="71676CB0"/>
    <w:rsid w:val="716C113E"/>
    <w:rsid w:val="716C1A80"/>
    <w:rsid w:val="71807A2E"/>
    <w:rsid w:val="71880623"/>
    <w:rsid w:val="718A1EFD"/>
    <w:rsid w:val="71917B48"/>
    <w:rsid w:val="719521F7"/>
    <w:rsid w:val="71964A3B"/>
    <w:rsid w:val="719755B0"/>
    <w:rsid w:val="719B5E08"/>
    <w:rsid w:val="719C3FBD"/>
    <w:rsid w:val="71A00964"/>
    <w:rsid w:val="71A93C55"/>
    <w:rsid w:val="71AB66A8"/>
    <w:rsid w:val="71AC7A11"/>
    <w:rsid w:val="71AE3663"/>
    <w:rsid w:val="71C37C88"/>
    <w:rsid w:val="71D04643"/>
    <w:rsid w:val="71DB1D50"/>
    <w:rsid w:val="71DE1BF6"/>
    <w:rsid w:val="71DF567C"/>
    <w:rsid w:val="71E803C4"/>
    <w:rsid w:val="71EA4250"/>
    <w:rsid w:val="71EE760C"/>
    <w:rsid w:val="71F10C8C"/>
    <w:rsid w:val="71F21EDC"/>
    <w:rsid w:val="71F92E12"/>
    <w:rsid w:val="71FA2067"/>
    <w:rsid w:val="71FB0A69"/>
    <w:rsid w:val="71FC6321"/>
    <w:rsid w:val="720B0ED1"/>
    <w:rsid w:val="720C6879"/>
    <w:rsid w:val="720D649F"/>
    <w:rsid w:val="721028F2"/>
    <w:rsid w:val="72163F68"/>
    <w:rsid w:val="72210457"/>
    <w:rsid w:val="722A5DEC"/>
    <w:rsid w:val="72316D4D"/>
    <w:rsid w:val="72322C11"/>
    <w:rsid w:val="72354A20"/>
    <w:rsid w:val="723A7F42"/>
    <w:rsid w:val="72442080"/>
    <w:rsid w:val="724A7044"/>
    <w:rsid w:val="724B7F3D"/>
    <w:rsid w:val="724F6978"/>
    <w:rsid w:val="724F7F54"/>
    <w:rsid w:val="72530CE3"/>
    <w:rsid w:val="72541AFF"/>
    <w:rsid w:val="7255200D"/>
    <w:rsid w:val="7255656A"/>
    <w:rsid w:val="72563F57"/>
    <w:rsid w:val="72567DA1"/>
    <w:rsid w:val="725C4E7C"/>
    <w:rsid w:val="72694ABA"/>
    <w:rsid w:val="726A689D"/>
    <w:rsid w:val="726E2696"/>
    <w:rsid w:val="727071B6"/>
    <w:rsid w:val="727131AD"/>
    <w:rsid w:val="727B10C7"/>
    <w:rsid w:val="72834A25"/>
    <w:rsid w:val="728948F2"/>
    <w:rsid w:val="72900842"/>
    <w:rsid w:val="7296184C"/>
    <w:rsid w:val="729B22F0"/>
    <w:rsid w:val="729E235B"/>
    <w:rsid w:val="729E46CF"/>
    <w:rsid w:val="72A56771"/>
    <w:rsid w:val="72A93374"/>
    <w:rsid w:val="72AF68E8"/>
    <w:rsid w:val="72B17FC4"/>
    <w:rsid w:val="72B409C0"/>
    <w:rsid w:val="72BB1A0A"/>
    <w:rsid w:val="72C05EE1"/>
    <w:rsid w:val="72C16D7F"/>
    <w:rsid w:val="72C70423"/>
    <w:rsid w:val="72D0130B"/>
    <w:rsid w:val="72D46E0C"/>
    <w:rsid w:val="72DA76A3"/>
    <w:rsid w:val="72E415DD"/>
    <w:rsid w:val="72E71760"/>
    <w:rsid w:val="72EA2CE6"/>
    <w:rsid w:val="72EC4867"/>
    <w:rsid w:val="72EF3C1B"/>
    <w:rsid w:val="72F03804"/>
    <w:rsid w:val="72F35705"/>
    <w:rsid w:val="72F627AD"/>
    <w:rsid w:val="72FC0796"/>
    <w:rsid w:val="72FF2D64"/>
    <w:rsid w:val="7306499D"/>
    <w:rsid w:val="730845C5"/>
    <w:rsid w:val="730855F2"/>
    <w:rsid w:val="73091092"/>
    <w:rsid w:val="731700E3"/>
    <w:rsid w:val="732465A9"/>
    <w:rsid w:val="732D1FEB"/>
    <w:rsid w:val="73310A0D"/>
    <w:rsid w:val="73357707"/>
    <w:rsid w:val="73374461"/>
    <w:rsid w:val="733807D8"/>
    <w:rsid w:val="733927A1"/>
    <w:rsid w:val="733B3D8C"/>
    <w:rsid w:val="733C7B14"/>
    <w:rsid w:val="73416F61"/>
    <w:rsid w:val="734305D2"/>
    <w:rsid w:val="73437194"/>
    <w:rsid w:val="73451CC3"/>
    <w:rsid w:val="73457991"/>
    <w:rsid w:val="7356125C"/>
    <w:rsid w:val="735D416D"/>
    <w:rsid w:val="73605921"/>
    <w:rsid w:val="736850B7"/>
    <w:rsid w:val="737049CC"/>
    <w:rsid w:val="73751C99"/>
    <w:rsid w:val="73754089"/>
    <w:rsid w:val="73815EFA"/>
    <w:rsid w:val="73836D4E"/>
    <w:rsid w:val="738E0AEB"/>
    <w:rsid w:val="7399057E"/>
    <w:rsid w:val="739B28FF"/>
    <w:rsid w:val="739D136F"/>
    <w:rsid w:val="73A47E66"/>
    <w:rsid w:val="73AB5B62"/>
    <w:rsid w:val="73AE1B78"/>
    <w:rsid w:val="73B14E52"/>
    <w:rsid w:val="73B23CB9"/>
    <w:rsid w:val="73B35362"/>
    <w:rsid w:val="73B36534"/>
    <w:rsid w:val="73B76227"/>
    <w:rsid w:val="73B868F8"/>
    <w:rsid w:val="73BC6BDA"/>
    <w:rsid w:val="73C17D53"/>
    <w:rsid w:val="73C45AAE"/>
    <w:rsid w:val="73C62FAD"/>
    <w:rsid w:val="73C87DB8"/>
    <w:rsid w:val="73D57EBB"/>
    <w:rsid w:val="73E24345"/>
    <w:rsid w:val="73E618AC"/>
    <w:rsid w:val="73EB3556"/>
    <w:rsid w:val="73EF40C2"/>
    <w:rsid w:val="73F33893"/>
    <w:rsid w:val="73FD0D6F"/>
    <w:rsid w:val="73FE41A2"/>
    <w:rsid w:val="74000E60"/>
    <w:rsid w:val="740A2FE4"/>
    <w:rsid w:val="7416063A"/>
    <w:rsid w:val="741E0CCB"/>
    <w:rsid w:val="74204320"/>
    <w:rsid w:val="74212E17"/>
    <w:rsid w:val="74234AD8"/>
    <w:rsid w:val="74234D1B"/>
    <w:rsid w:val="742D5A45"/>
    <w:rsid w:val="742D7C9F"/>
    <w:rsid w:val="742F5DBF"/>
    <w:rsid w:val="74374235"/>
    <w:rsid w:val="74445245"/>
    <w:rsid w:val="744705B1"/>
    <w:rsid w:val="744946DE"/>
    <w:rsid w:val="744E0F64"/>
    <w:rsid w:val="744E201C"/>
    <w:rsid w:val="745243DA"/>
    <w:rsid w:val="745B1553"/>
    <w:rsid w:val="745E197A"/>
    <w:rsid w:val="74645CA4"/>
    <w:rsid w:val="7469534B"/>
    <w:rsid w:val="746E0AD7"/>
    <w:rsid w:val="747003B9"/>
    <w:rsid w:val="7471612E"/>
    <w:rsid w:val="74787E67"/>
    <w:rsid w:val="747917B7"/>
    <w:rsid w:val="747C7049"/>
    <w:rsid w:val="748417DF"/>
    <w:rsid w:val="748724CE"/>
    <w:rsid w:val="749061EB"/>
    <w:rsid w:val="74930736"/>
    <w:rsid w:val="74955106"/>
    <w:rsid w:val="74974CF5"/>
    <w:rsid w:val="749A3460"/>
    <w:rsid w:val="749D7F42"/>
    <w:rsid w:val="749E019C"/>
    <w:rsid w:val="749F6F0A"/>
    <w:rsid w:val="74A23F07"/>
    <w:rsid w:val="74A7085F"/>
    <w:rsid w:val="74B10D1D"/>
    <w:rsid w:val="74B22F80"/>
    <w:rsid w:val="74B44F80"/>
    <w:rsid w:val="74BA45E8"/>
    <w:rsid w:val="74BC337F"/>
    <w:rsid w:val="74BF7A5A"/>
    <w:rsid w:val="74CA73E9"/>
    <w:rsid w:val="74CB63E5"/>
    <w:rsid w:val="74CD165E"/>
    <w:rsid w:val="74D04A2D"/>
    <w:rsid w:val="74D57C70"/>
    <w:rsid w:val="74D705CE"/>
    <w:rsid w:val="74DD53A1"/>
    <w:rsid w:val="74DF35FD"/>
    <w:rsid w:val="74DF5E05"/>
    <w:rsid w:val="74E03591"/>
    <w:rsid w:val="74E055EB"/>
    <w:rsid w:val="74E231CE"/>
    <w:rsid w:val="74E52F88"/>
    <w:rsid w:val="74E964FF"/>
    <w:rsid w:val="74ED4487"/>
    <w:rsid w:val="74EE53AC"/>
    <w:rsid w:val="74F75D1B"/>
    <w:rsid w:val="75040DE9"/>
    <w:rsid w:val="7505320A"/>
    <w:rsid w:val="750B49F7"/>
    <w:rsid w:val="750E7C31"/>
    <w:rsid w:val="75100487"/>
    <w:rsid w:val="751122C5"/>
    <w:rsid w:val="751402EF"/>
    <w:rsid w:val="75182E58"/>
    <w:rsid w:val="751D340E"/>
    <w:rsid w:val="752665AD"/>
    <w:rsid w:val="7529313E"/>
    <w:rsid w:val="752A7A0B"/>
    <w:rsid w:val="752D01E5"/>
    <w:rsid w:val="75311FCF"/>
    <w:rsid w:val="75356F23"/>
    <w:rsid w:val="753A10DC"/>
    <w:rsid w:val="753B65BC"/>
    <w:rsid w:val="753B6774"/>
    <w:rsid w:val="754F09DB"/>
    <w:rsid w:val="75562FF2"/>
    <w:rsid w:val="755709BF"/>
    <w:rsid w:val="75576A89"/>
    <w:rsid w:val="755D5A88"/>
    <w:rsid w:val="755E51A8"/>
    <w:rsid w:val="75622D40"/>
    <w:rsid w:val="75632669"/>
    <w:rsid w:val="75665F14"/>
    <w:rsid w:val="756837AB"/>
    <w:rsid w:val="757540CC"/>
    <w:rsid w:val="7577460E"/>
    <w:rsid w:val="757B5990"/>
    <w:rsid w:val="757D618E"/>
    <w:rsid w:val="757E342C"/>
    <w:rsid w:val="75813938"/>
    <w:rsid w:val="75827607"/>
    <w:rsid w:val="75845BC5"/>
    <w:rsid w:val="75855C14"/>
    <w:rsid w:val="758C422E"/>
    <w:rsid w:val="75914236"/>
    <w:rsid w:val="759301D8"/>
    <w:rsid w:val="7597449F"/>
    <w:rsid w:val="759E3086"/>
    <w:rsid w:val="759F4CFD"/>
    <w:rsid w:val="759F7823"/>
    <w:rsid w:val="75A40A8D"/>
    <w:rsid w:val="75A4224A"/>
    <w:rsid w:val="75A632E7"/>
    <w:rsid w:val="75A63C28"/>
    <w:rsid w:val="75A83613"/>
    <w:rsid w:val="75AE3509"/>
    <w:rsid w:val="75B82D08"/>
    <w:rsid w:val="75B860D6"/>
    <w:rsid w:val="75C20753"/>
    <w:rsid w:val="75C819FE"/>
    <w:rsid w:val="75CD18B9"/>
    <w:rsid w:val="75D02964"/>
    <w:rsid w:val="75D15AA4"/>
    <w:rsid w:val="75D71647"/>
    <w:rsid w:val="75DB0008"/>
    <w:rsid w:val="75E144C4"/>
    <w:rsid w:val="75E23764"/>
    <w:rsid w:val="75E71227"/>
    <w:rsid w:val="75E825D1"/>
    <w:rsid w:val="75EB7195"/>
    <w:rsid w:val="75EC096C"/>
    <w:rsid w:val="75ED2310"/>
    <w:rsid w:val="75F9449D"/>
    <w:rsid w:val="75FE77D4"/>
    <w:rsid w:val="76047CF9"/>
    <w:rsid w:val="760511BD"/>
    <w:rsid w:val="760550A2"/>
    <w:rsid w:val="760A1295"/>
    <w:rsid w:val="760F1B99"/>
    <w:rsid w:val="76105F94"/>
    <w:rsid w:val="761255BC"/>
    <w:rsid w:val="76184F21"/>
    <w:rsid w:val="761C1337"/>
    <w:rsid w:val="761C238F"/>
    <w:rsid w:val="76240605"/>
    <w:rsid w:val="76271448"/>
    <w:rsid w:val="76284464"/>
    <w:rsid w:val="763132F2"/>
    <w:rsid w:val="76384A0D"/>
    <w:rsid w:val="763D2455"/>
    <w:rsid w:val="763F75DF"/>
    <w:rsid w:val="76440A29"/>
    <w:rsid w:val="76450E79"/>
    <w:rsid w:val="7645660E"/>
    <w:rsid w:val="764C6DFE"/>
    <w:rsid w:val="76512E09"/>
    <w:rsid w:val="76566BAE"/>
    <w:rsid w:val="7658447E"/>
    <w:rsid w:val="765B1E5E"/>
    <w:rsid w:val="76611A7F"/>
    <w:rsid w:val="766165A1"/>
    <w:rsid w:val="766B3FE4"/>
    <w:rsid w:val="766D3BAD"/>
    <w:rsid w:val="767116A2"/>
    <w:rsid w:val="767178FA"/>
    <w:rsid w:val="76785236"/>
    <w:rsid w:val="767B7834"/>
    <w:rsid w:val="767D50B6"/>
    <w:rsid w:val="76824851"/>
    <w:rsid w:val="768264FC"/>
    <w:rsid w:val="768D3850"/>
    <w:rsid w:val="76966C8D"/>
    <w:rsid w:val="76984AE4"/>
    <w:rsid w:val="769D1AC1"/>
    <w:rsid w:val="76A852DF"/>
    <w:rsid w:val="76A85F2A"/>
    <w:rsid w:val="76AB727D"/>
    <w:rsid w:val="76AE2E2C"/>
    <w:rsid w:val="76BA18DD"/>
    <w:rsid w:val="76BF2DA6"/>
    <w:rsid w:val="76BF48E8"/>
    <w:rsid w:val="76BF5512"/>
    <w:rsid w:val="76C84C12"/>
    <w:rsid w:val="76C91D06"/>
    <w:rsid w:val="76D80B71"/>
    <w:rsid w:val="76DA4A97"/>
    <w:rsid w:val="76DD4C34"/>
    <w:rsid w:val="76E51569"/>
    <w:rsid w:val="76EF533F"/>
    <w:rsid w:val="76FB4279"/>
    <w:rsid w:val="76FE5C7B"/>
    <w:rsid w:val="77006B59"/>
    <w:rsid w:val="77071D67"/>
    <w:rsid w:val="77104C64"/>
    <w:rsid w:val="7711022B"/>
    <w:rsid w:val="7723545E"/>
    <w:rsid w:val="772C7F90"/>
    <w:rsid w:val="77301B26"/>
    <w:rsid w:val="773333A7"/>
    <w:rsid w:val="77346C91"/>
    <w:rsid w:val="77354465"/>
    <w:rsid w:val="77365AC8"/>
    <w:rsid w:val="773B30E8"/>
    <w:rsid w:val="773C29FC"/>
    <w:rsid w:val="77435BE7"/>
    <w:rsid w:val="77491D8A"/>
    <w:rsid w:val="774C6FE9"/>
    <w:rsid w:val="775172D2"/>
    <w:rsid w:val="77544030"/>
    <w:rsid w:val="775C135E"/>
    <w:rsid w:val="7760320B"/>
    <w:rsid w:val="77607972"/>
    <w:rsid w:val="77627AA6"/>
    <w:rsid w:val="77693465"/>
    <w:rsid w:val="77694B86"/>
    <w:rsid w:val="77703ECF"/>
    <w:rsid w:val="777F3319"/>
    <w:rsid w:val="778D3D82"/>
    <w:rsid w:val="779A6C85"/>
    <w:rsid w:val="779B0AB1"/>
    <w:rsid w:val="779B3421"/>
    <w:rsid w:val="779B4F82"/>
    <w:rsid w:val="77A80F3E"/>
    <w:rsid w:val="77AD3A52"/>
    <w:rsid w:val="77B76B86"/>
    <w:rsid w:val="77BC774E"/>
    <w:rsid w:val="77BD64D7"/>
    <w:rsid w:val="77BE0EBC"/>
    <w:rsid w:val="77BE6C7A"/>
    <w:rsid w:val="77C92AE7"/>
    <w:rsid w:val="77D02B86"/>
    <w:rsid w:val="77D55514"/>
    <w:rsid w:val="77D87B13"/>
    <w:rsid w:val="77DA7A1D"/>
    <w:rsid w:val="77DF0E4C"/>
    <w:rsid w:val="77E1498B"/>
    <w:rsid w:val="77E612BB"/>
    <w:rsid w:val="77EA5669"/>
    <w:rsid w:val="77EC1B03"/>
    <w:rsid w:val="77F1118D"/>
    <w:rsid w:val="77F53095"/>
    <w:rsid w:val="77F7303B"/>
    <w:rsid w:val="780644EB"/>
    <w:rsid w:val="780D0464"/>
    <w:rsid w:val="780E6BF4"/>
    <w:rsid w:val="781C6128"/>
    <w:rsid w:val="781E381D"/>
    <w:rsid w:val="782125D3"/>
    <w:rsid w:val="78213900"/>
    <w:rsid w:val="782235AE"/>
    <w:rsid w:val="782A0720"/>
    <w:rsid w:val="782B6BF1"/>
    <w:rsid w:val="782D589E"/>
    <w:rsid w:val="782E5B03"/>
    <w:rsid w:val="783545F4"/>
    <w:rsid w:val="78373127"/>
    <w:rsid w:val="78382B73"/>
    <w:rsid w:val="78390EAA"/>
    <w:rsid w:val="78392E7C"/>
    <w:rsid w:val="78426E30"/>
    <w:rsid w:val="78456981"/>
    <w:rsid w:val="784900D8"/>
    <w:rsid w:val="78511A22"/>
    <w:rsid w:val="78542B66"/>
    <w:rsid w:val="785A5614"/>
    <w:rsid w:val="78625462"/>
    <w:rsid w:val="786775E4"/>
    <w:rsid w:val="786D0603"/>
    <w:rsid w:val="786D529B"/>
    <w:rsid w:val="787002BC"/>
    <w:rsid w:val="787300DD"/>
    <w:rsid w:val="78731753"/>
    <w:rsid w:val="787605C0"/>
    <w:rsid w:val="78782EFA"/>
    <w:rsid w:val="787A66CA"/>
    <w:rsid w:val="787C18D7"/>
    <w:rsid w:val="78802CCB"/>
    <w:rsid w:val="78821248"/>
    <w:rsid w:val="788B6C11"/>
    <w:rsid w:val="788D4A4B"/>
    <w:rsid w:val="788F698E"/>
    <w:rsid w:val="78935FF9"/>
    <w:rsid w:val="789574EF"/>
    <w:rsid w:val="78975072"/>
    <w:rsid w:val="78987F14"/>
    <w:rsid w:val="789A483B"/>
    <w:rsid w:val="789D3760"/>
    <w:rsid w:val="789E56E8"/>
    <w:rsid w:val="78A1447F"/>
    <w:rsid w:val="78A146CA"/>
    <w:rsid w:val="78A30937"/>
    <w:rsid w:val="78A724DE"/>
    <w:rsid w:val="78AB2806"/>
    <w:rsid w:val="78AE534D"/>
    <w:rsid w:val="78B15ECB"/>
    <w:rsid w:val="78B2567D"/>
    <w:rsid w:val="78B364DB"/>
    <w:rsid w:val="78B44F65"/>
    <w:rsid w:val="78B73B65"/>
    <w:rsid w:val="78BF792F"/>
    <w:rsid w:val="78C84668"/>
    <w:rsid w:val="78C94833"/>
    <w:rsid w:val="78CA139F"/>
    <w:rsid w:val="78CC24CD"/>
    <w:rsid w:val="78D036D5"/>
    <w:rsid w:val="78E456A2"/>
    <w:rsid w:val="78F161D2"/>
    <w:rsid w:val="78FC5019"/>
    <w:rsid w:val="78FD20CC"/>
    <w:rsid w:val="78FE36D8"/>
    <w:rsid w:val="79002C95"/>
    <w:rsid w:val="790A64E4"/>
    <w:rsid w:val="79103D74"/>
    <w:rsid w:val="79167EA0"/>
    <w:rsid w:val="792960F5"/>
    <w:rsid w:val="792E6F02"/>
    <w:rsid w:val="79304E50"/>
    <w:rsid w:val="793425E9"/>
    <w:rsid w:val="7934611D"/>
    <w:rsid w:val="793F0997"/>
    <w:rsid w:val="7943702A"/>
    <w:rsid w:val="794B0C32"/>
    <w:rsid w:val="794B4E35"/>
    <w:rsid w:val="794E159E"/>
    <w:rsid w:val="794F3800"/>
    <w:rsid w:val="79515932"/>
    <w:rsid w:val="79536605"/>
    <w:rsid w:val="7955139E"/>
    <w:rsid w:val="795765E9"/>
    <w:rsid w:val="795A204F"/>
    <w:rsid w:val="795D0A45"/>
    <w:rsid w:val="795D1E16"/>
    <w:rsid w:val="796231A9"/>
    <w:rsid w:val="79675C92"/>
    <w:rsid w:val="796777A9"/>
    <w:rsid w:val="7968129F"/>
    <w:rsid w:val="796949C7"/>
    <w:rsid w:val="796C1E5A"/>
    <w:rsid w:val="79741F43"/>
    <w:rsid w:val="79765059"/>
    <w:rsid w:val="798124C1"/>
    <w:rsid w:val="79865878"/>
    <w:rsid w:val="798A799D"/>
    <w:rsid w:val="798B664D"/>
    <w:rsid w:val="798E1271"/>
    <w:rsid w:val="798E3C3E"/>
    <w:rsid w:val="79904095"/>
    <w:rsid w:val="799120A2"/>
    <w:rsid w:val="799672DF"/>
    <w:rsid w:val="799A1856"/>
    <w:rsid w:val="799E72EC"/>
    <w:rsid w:val="79A31FB1"/>
    <w:rsid w:val="79A52C0F"/>
    <w:rsid w:val="79A861DE"/>
    <w:rsid w:val="79B5213E"/>
    <w:rsid w:val="79B812E0"/>
    <w:rsid w:val="79BF6425"/>
    <w:rsid w:val="79C664ED"/>
    <w:rsid w:val="79C7703E"/>
    <w:rsid w:val="79D37AA2"/>
    <w:rsid w:val="79DD0BD0"/>
    <w:rsid w:val="79E1330E"/>
    <w:rsid w:val="79E8685A"/>
    <w:rsid w:val="79ED7229"/>
    <w:rsid w:val="79F44D35"/>
    <w:rsid w:val="79FC0517"/>
    <w:rsid w:val="7A007B46"/>
    <w:rsid w:val="7A016760"/>
    <w:rsid w:val="7A077D25"/>
    <w:rsid w:val="7A0B08A8"/>
    <w:rsid w:val="7A0D0866"/>
    <w:rsid w:val="7A0E174E"/>
    <w:rsid w:val="7A170BB7"/>
    <w:rsid w:val="7A1953AD"/>
    <w:rsid w:val="7A1D7767"/>
    <w:rsid w:val="7A206FDF"/>
    <w:rsid w:val="7A224EA5"/>
    <w:rsid w:val="7A271B86"/>
    <w:rsid w:val="7A370A25"/>
    <w:rsid w:val="7A3A4642"/>
    <w:rsid w:val="7A432BDD"/>
    <w:rsid w:val="7A457383"/>
    <w:rsid w:val="7A4A581C"/>
    <w:rsid w:val="7A4D5136"/>
    <w:rsid w:val="7A53784A"/>
    <w:rsid w:val="7A5F358E"/>
    <w:rsid w:val="7A626A19"/>
    <w:rsid w:val="7A666387"/>
    <w:rsid w:val="7A684DA2"/>
    <w:rsid w:val="7A6A0C25"/>
    <w:rsid w:val="7A6F156A"/>
    <w:rsid w:val="7A714D01"/>
    <w:rsid w:val="7A724BF1"/>
    <w:rsid w:val="7A726CF8"/>
    <w:rsid w:val="7A7627B2"/>
    <w:rsid w:val="7A764B78"/>
    <w:rsid w:val="7A7866A6"/>
    <w:rsid w:val="7A7F2EE6"/>
    <w:rsid w:val="7A8208D2"/>
    <w:rsid w:val="7A827FD3"/>
    <w:rsid w:val="7A881C73"/>
    <w:rsid w:val="7A894D0A"/>
    <w:rsid w:val="7A8C53E5"/>
    <w:rsid w:val="7A8F1967"/>
    <w:rsid w:val="7A903B71"/>
    <w:rsid w:val="7A907650"/>
    <w:rsid w:val="7A924E99"/>
    <w:rsid w:val="7A93739B"/>
    <w:rsid w:val="7A9B43D5"/>
    <w:rsid w:val="7A9B60D3"/>
    <w:rsid w:val="7A9C562F"/>
    <w:rsid w:val="7AA1630A"/>
    <w:rsid w:val="7AA418D1"/>
    <w:rsid w:val="7AA81884"/>
    <w:rsid w:val="7ABB3D50"/>
    <w:rsid w:val="7AC071DD"/>
    <w:rsid w:val="7ACF56A1"/>
    <w:rsid w:val="7AD42BB5"/>
    <w:rsid w:val="7AD7353B"/>
    <w:rsid w:val="7ADD6A1F"/>
    <w:rsid w:val="7AE621C7"/>
    <w:rsid w:val="7AE77559"/>
    <w:rsid w:val="7AE95AE9"/>
    <w:rsid w:val="7AEB3FD3"/>
    <w:rsid w:val="7AEC14A4"/>
    <w:rsid w:val="7AEC4CFD"/>
    <w:rsid w:val="7AEE0D56"/>
    <w:rsid w:val="7AEE371F"/>
    <w:rsid w:val="7AEE5D47"/>
    <w:rsid w:val="7AEE6A22"/>
    <w:rsid w:val="7AF52060"/>
    <w:rsid w:val="7AFB2EBB"/>
    <w:rsid w:val="7AFC08D6"/>
    <w:rsid w:val="7B0C6DED"/>
    <w:rsid w:val="7B0E525C"/>
    <w:rsid w:val="7B0F3870"/>
    <w:rsid w:val="7B0F68BC"/>
    <w:rsid w:val="7B113BA2"/>
    <w:rsid w:val="7B14436A"/>
    <w:rsid w:val="7B1C09A1"/>
    <w:rsid w:val="7B1D7B94"/>
    <w:rsid w:val="7B252AB4"/>
    <w:rsid w:val="7B261A52"/>
    <w:rsid w:val="7B2B0B7A"/>
    <w:rsid w:val="7B2D03A3"/>
    <w:rsid w:val="7B3133B8"/>
    <w:rsid w:val="7B33516C"/>
    <w:rsid w:val="7B36243D"/>
    <w:rsid w:val="7B3754C3"/>
    <w:rsid w:val="7B3D582B"/>
    <w:rsid w:val="7B3E099A"/>
    <w:rsid w:val="7B421DC2"/>
    <w:rsid w:val="7B427269"/>
    <w:rsid w:val="7B48050A"/>
    <w:rsid w:val="7B555928"/>
    <w:rsid w:val="7B566FEF"/>
    <w:rsid w:val="7B5718F9"/>
    <w:rsid w:val="7B572C6D"/>
    <w:rsid w:val="7B5E359A"/>
    <w:rsid w:val="7B5F7E65"/>
    <w:rsid w:val="7B625B67"/>
    <w:rsid w:val="7B641A8E"/>
    <w:rsid w:val="7B6711CC"/>
    <w:rsid w:val="7B6945BE"/>
    <w:rsid w:val="7B6A5587"/>
    <w:rsid w:val="7B6D328A"/>
    <w:rsid w:val="7B6F4DEA"/>
    <w:rsid w:val="7B705FD0"/>
    <w:rsid w:val="7B70646D"/>
    <w:rsid w:val="7B735F01"/>
    <w:rsid w:val="7B77038B"/>
    <w:rsid w:val="7B776212"/>
    <w:rsid w:val="7B784442"/>
    <w:rsid w:val="7B7D4666"/>
    <w:rsid w:val="7B7F7CE8"/>
    <w:rsid w:val="7B8210A4"/>
    <w:rsid w:val="7B8355BE"/>
    <w:rsid w:val="7B8B4B78"/>
    <w:rsid w:val="7B8C28B5"/>
    <w:rsid w:val="7B8D662C"/>
    <w:rsid w:val="7B8E59A1"/>
    <w:rsid w:val="7B915D0E"/>
    <w:rsid w:val="7B995451"/>
    <w:rsid w:val="7BA748B8"/>
    <w:rsid w:val="7BB1355E"/>
    <w:rsid w:val="7BB552ED"/>
    <w:rsid w:val="7BBD1151"/>
    <w:rsid w:val="7BC41D63"/>
    <w:rsid w:val="7BC64F89"/>
    <w:rsid w:val="7BCB5CC9"/>
    <w:rsid w:val="7BCD790F"/>
    <w:rsid w:val="7BCE0058"/>
    <w:rsid w:val="7BCE2008"/>
    <w:rsid w:val="7BD1426E"/>
    <w:rsid w:val="7BD30431"/>
    <w:rsid w:val="7BE116EE"/>
    <w:rsid w:val="7BE5338C"/>
    <w:rsid w:val="7BE87F8F"/>
    <w:rsid w:val="7BED5E86"/>
    <w:rsid w:val="7BF00AC8"/>
    <w:rsid w:val="7BF41906"/>
    <w:rsid w:val="7BF84B74"/>
    <w:rsid w:val="7BFE44C4"/>
    <w:rsid w:val="7C0072F2"/>
    <w:rsid w:val="7C033FEB"/>
    <w:rsid w:val="7C0A7F22"/>
    <w:rsid w:val="7C0B797E"/>
    <w:rsid w:val="7C0D475E"/>
    <w:rsid w:val="7C0D60CE"/>
    <w:rsid w:val="7C0F2D64"/>
    <w:rsid w:val="7C132128"/>
    <w:rsid w:val="7C1321FE"/>
    <w:rsid w:val="7C177B39"/>
    <w:rsid w:val="7C1C7291"/>
    <w:rsid w:val="7C1D6371"/>
    <w:rsid w:val="7C1E7F1A"/>
    <w:rsid w:val="7C2A25E0"/>
    <w:rsid w:val="7C2B2DD9"/>
    <w:rsid w:val="7C2E55CB"/>
    <w:rsid w:val="7C315DCD"/>
    <w:rsid w:val="7C3319C4"/>
    <w:rsid w:val="7C3770CD"/>
    <w:rsid w:val="7C43267C"/>
    <w:rsid w:val="7C465BAD"/>
    <w:rsid w:val="7C483FC2"/>
    <w:rsid w:val="7C4D5B72"/>
    <w:rsid w:val="7C5642EE"/>
    <w:rsid w:val="7C594702"/>
    <w:rsid w:val="7C596E37"/>
    <w:rsid w:val="7C5B1E9B"/>
    <w:rsid w:val="7C5D45FB"/>
    <w:rsid w:val="7C5E59D7"/>
    <w:rsid w:val="7C6C15E0"/>
    <w:rsid w:val="7C7279A1"/>
    <w:rsid w:val="7C7A6D73"/>
    <w:rsid w:val="7C7E6C1F"/>
    <w:rsid w:val="7C7F657B"/>
    <w:rsid w:val="7C8318C8"/>
    <w:rsid w:val="7C835BB4"/>
    <w:rsid w:val="7C850AF3"/>
    <w:rsid w:val="7C88204B"/>
    <w:rsid w:val="7C8B1903"/>
    <w:rsid w:val="7C8B3C74"/>
    <w:rsid w:val="7C8B68EE"/>
    <w:rsid w:val="7C945085"/>
    <w:rsid w:val="7C970089"/>
    <w:rsid w:val="7C986A0F"/>
    <w:rsid w:val="7C99377D"/>
    <w:rsid w:val="7C9A255E"/>
    <w:rsid w:val="7C9A4EC1"/>
    <w:rsid w:val="7C9B60D7"/>
    <w:rsid w:val="7CA32E9C"/>
    <w:rsid w:val="7CA61B04"/>
    <w:rsid w:val="7CA7381C"/>
    <w:rsid w:val="7CAD6BAE"/>
    <w:rsid w:val="7CB34102"/>
    <w:rsid w:val="7CB846FB"/>
    <w:rsid w:val="7CBB7F3C"/>
    <w:rsid w:val="7CBC1F07"/>
    <w:rsid w:val="7CBE242B"/>
    <w:rsid w:val="7CC04A45"/>
    <w:rsid w:val="7CCE3BB0"/>
    <w:rsid w:val="7CD35553"/>
    <w:rsid w:val="7CD41C35"/>
    <w:rsid w:val="7CD64FC1"/>
    <w:rsid w:val="7CD776E4"/>
    <w:rsid w:val="7CDB4E05"/>
    <w:rsid w:val="7CDD7F03"/>
    <w:rsid w:val="7CE008F2"/>
    <w:rsid w:val="7CE36A13"/>
    <w:rsid w:val="7CE6244E"/>
    <w:rsid w:val="7CE670C1"/>
    <w:rsid w:val="7CE77AA9"/>
    <w:rsid w:val="7CEA7F16"/>
    <w:rsid w:val="7CEE38AD"/>
    <w:rsid w:val="7CEF1AD4"/>
    <w:rsid w:val="7CF25152"/>
    <w:rsid w:val="7D0535B4"/>
    <w:rsid w:val="7D0A5521"/>
    <w:rsid w:val="7D0B576E"/>
    <w:rsid w:val="7D0B77B0"/>
    <w:rsid w:val="7D0F0A1E"/>
    <w:rsid w:val="7D1A47A6"/>
    <w:rsid w:val="7D1B5663"/>
    <w:rsid w:val="7D2C40A3"/>
    <w:rsid w:val="7D383ECF"/>
    <w:rsid w:val="7D3D3C30"/>
    <w:rsid w:val="7D443F43"/>
    <w:rsid w:val="7D46454A"/>
    <w:rsid w:val="7D4B6B5D"/>
    <w:rsid w:val="7D4E10C7"/>
    <w:rsid w:val="7D5B5C8E"/>
    <w:rsid w:val="7D5B60A0"/>
    <w:rsid w:val="7D696964"/>
    <w:rsid w:val="7D74302F"/>
    <w:rsid w:val="7D87112E"/>
    <w:rsid w:val="7D8B2894"/>
    <w:rsid w:val="7D947523"/>
    <w:rsid w:val="7D962E7E"/>
    <w:rsid w:val="7D9A1227"/>
    <w:rsid w:val="7D9B02C5"/>
    <w:rsid w:val="7D9D59A7"/>
    <w:rsid w:val="7DA16F21"/>
    <w:rsid w:val="7DA23630"/>
    <w:rsid w:val="7DA564AB"/>
    <w:rsid w:val="7DA57616"/>
    <w:rsid w:val="7DA6659F"/>
    <w:rsid w:val="7DA67C74"/>
    <w:rsid w:val="7DA93078"/>
    <w:rsid w:val="7DA95E95"/>
    <w:rsid w:val="7DB7676F"/>
    <w:rsid w:val="7DB926CF"/>
    <w:rsid w:val="7DBC20C5"/>
    <w:rsid w:val="7DC14053"/>
    <w:rsid w:val="7DC32C96"/>
    <w:rsid w:val="7DC35D83"/>
    <w:rsid w:val="7DC47813"/>
    <w:rsid w:val="7DC668C2"/>
    <w:rsid w:val="7DCD353F"/>
    <w:rsid w:val="7DD06A49"/>
    <w:rsid w:val="7DD34395"/>
    <w:rsid w:val="7DE32DE4"/>
    <w:rsid w:val="7DF0772F"/>
    <w:rsid w:val="7DF4605F"/>
    <w:rsid w:val="7DF9438B"/>
    <w:rsid w:val="7DFD1A86"/>
    <w:rsid w:val="7DFE2E74"/>
    <w:rsid w:val="7E027931"/>
    <w:rsid w:val="7E060856"/>
    <w:rsid w:val="7E074227"/>
    <w:rsid w:val="7E0C3D82"/>
    <w:rsid w:val="7E0D0F5E"/>
    <w:rsid w:val="7E1057A6"/>
    <w:rsid w:val="7E122289"/>
    <w:rsid w:val="7E182CC0"/>
    <w:rsid w:val="7E261ACE"/>
    <w:rsid w:val="7E2C5A28"/>
    <w:rsid w:val="7E2F4AD4"/>
    <w:rsid w:val="7E301BD2"/>
    <w:rsid w:val="7E364DF9"/>
    <w:rsid w:val="7E3E2CF8"/>
    <w:rsid w:val="7E3F2F32"/>
    <w:rsid w:val="7E400718"/>
    <w:rsid w:val="7E45072D"/>
    <w:rsid w:val="7E466EB3"/>
    <w:rsid w:val="7E4B2FA7"/>
    <w:rsid w:val="7E4F3521"/>
    <w:rsid w:val="7E50167A"/>
    <w:rsid w:val="7E523236"/>
    <w:rsid w:val="7E5341C2"/>
    <w:rsid w:val="7E544FE9"/>
    <w:rsid w:val="7E5C07B9"/>
    <w:rsid w:val="7E5D7394"/>
    <w:rsid w:val="7E5F499E"/>
    <w:rsid w:val="7E67081A"/>
    <w:rsid w:val="7E696156"/>
    <w:rsid w:val="7E6D1E05"/>
    <w:rsid w:val="7E750DB2"/>
    <w:rsid w:val="7E764D43"/>
    <w:rsid w:val="7E7665B9"/>
    <w:rsid w:val="7E7B7544"/>
    <w:rsid w:val="7E7E430E"/>
    <w:rsid w:val="7E7F1788"/>
    <w:rsid w:val="7E824107"/>
    <w:rsid w:val="7E86578E"/>
    <w:rsid w:val="7E873408"/>
    <w:rsid w:val="7E89540F"/>
    <w:rsid w:val="7E8A2550"/>
    <w:rsid w:val="7E8C1EA2"/>
    <w:rsid w:val="7E931D4B"/>
    <w:rsid w:val="7E945C1B"/>
    <w:rsid w:val="7E9532C6"/>
    <w:rsid w:val="7E9C5AA6"/>
    <w:rsid w:val="7E9D07CF"/>
    <w:rsid w:val="7E9F165D"/>
    <w:rsid w:val="7EA11DF6"/>
    <w:rsid w:val="7EA4382D"/>
    <w:rsid w:val="7EA9125C"/>
    <w:rsid w:val="7EAA5B3C"/>
    <w:rsid w:val="7EAB4034"/>
    <w:rsid w:val="7EAB6589"/>
    <w:rsid w:val="7EAC2A1A"/>
    <w:rsid w:val="7EAF0E47"/>
    <w:rsid w:val="7EB47F34"/>
    <w:rsid w:val="7EB7471E"/>
    <w:rsid w:val="7EC56049"/>
    <w:rsid w:val="7EC65A52"/>
    <w:rsid w:val="7ED02192"/>
    <w:rsid w:val="7ED260AE"/>
    <w:rsid w:val="7EDA4D7B"/>
    <w:rsid w:val="7EDB0433"/>
    <w:rsid w:val="7EE227C8"/>
    <w:rsid w:val="7EE37BDB"/>
    <w:rsid w:val="7EE91216"/>
    <w:rsid w:val="7EEA4EE1"/>
    <w:rsid w:val="7EFE4EE4"/>
    <w:rsid w:val="7F012C1F"/>
    <w:rsid w:val="7F027F4C"/>
    <w:rsid w:val="7F033A97"/>
    <w:rsid w:val="7F09674F"/>
    <w:rsid w:val="7F126659"/>
    <w:rsid w:val="7F155E53"/>
    <w:rsid w:val="7F164A5B"/>
    <w:rsid w:val="7F2230CD"/>
    <w:rsid w:val="7F240C4C"/>
    <w:rsid w:val="7F2526CF"/>
    <w:rsid w:val="7F352AB9"/>
    <w:rsid w:val="7F372646"/>
    <w:rsid w:val="7F377F50"/>
    <w:rsid w:val="7F3B1ABB"/>
    <w:rsid w:val="7F3B79A5"/>
    <w:rsid w:val="7F3C6756"/>
    <w:rsid w:val="7F4560B5"/>
    <w:rsid w:val="7F487E88"/>
    <w:rsid w:val="7F4E2B59"/>
    <w:rsid w:val="7F520C4E"/>
    <w:rsid w:val="7F522723"/>
    <w:rsid w:val="7F535571"/>
    <w:rsid w:val="7F550DBC"/>
    <w:rsid w:val="7F5B3CFD"/>
    <w:rsid w:val="7F5C1980"/>
    <w:rsid w:val="7F6107A4"/>
    <w:rsid w:val="7F63004D"/>
    <w:rsid w:val="7F6348F6"/>
    <w:rsid w:val="7F656097"/>
    <w:rsid w:val="7F701F32"/>
    <w:rsid w:val="7F744188"/>
    <w:rsid w:val="7F790B22"/>
    <w:rsid w:val="7F7A45E5"/>
    <w:rsid w:val="7F7F664D"/>
    <w:rsid w:val="7F885FE3"/>
    <w:rsid w:val="7F90088A"/>
    <w:rsid w:val="7F902426"/>
    <w:rsid w:val="7F9508C8"/>
    <w:rsid w:val="7F950A43"/>
    <w:rsid w:val="7F974195"/>
    <w:rsid w:val="7F9B37E5"/>
    <w:rsid w:val="7F9B54FF"/>
    <w:rsid w:val="7F9D1703"/>
    <w:rsid w:val="7FA114D4"/>
    <w:rsid w:val="7FAD191D"/>
    <w:rsid w:val="7FB34BF5"/>
    <w:rsid w:val="7FBA5152"/>
    <w:rsid w:val="7FBA69DD"/>
    <w:rsid w:val="7FBE2179"/>
    <w:rsid w:val="7FC4256A"/>
    <w:rsid w:val="7FC47E82"/>
    <w:rsid w:val="7FD31887"/>
    <w:rsid w:val="7FD52249"/>
    <w:rsid w:val="7FDC02AF"/>
    <w:rsid w:val="7FDC0704"/>
    <w:rsid w:val="7FDD24A9"/>
    <w:rsid w:val="7FDF77D5"/>
    <w:rsid w:val="7FE0446D"/>
    <w:rsid w:val="7FE14C38"/>
    <w:rsid w:val="7FE17FA1"/>
    <w:rsid w:val="7FE46253"/>
    <w:rsid w:val="7FE657DD"/>
    <w:rsid w:val="7FEA0CAC"/>
    <w:rsid w:val="7FED0C93"/>
    <w:rsid w:val="7FFB066C"/>
    <w:rsid w:val="7FFB3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  <o:rules v:ext="edit">
        <o:r id="V:Rule1" type="connector" idref="#AutoShape 11833"/>
        <o:r id="V:Rule2" type="connector" idref="#AutoShape 11834"/>
        <o:r id="V:Rule3" type="connector" idref="#AutoShape 11860"/>
        <o:r id="V:Rule4" type="connector" idref="#AutoShape 11861"/>
        <o:r id="V:Rule5" type="connector" idref="#AutoShape 11862"/>
        <o:r id="V:Rule6" type="connector" idref="#AutoShape 11885"/>
        <o:r id="V:Rule7" type="connector" idref="#AutoShape 11886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qFormat/>
    <w:uiPriority w:val="0"/>
    <w:pPr>
      <w:spacing w:before="0" w:after="120" w:line="240" w:lineRule="auto"/>
      <w:ind w:left="420" w:leftChars="200" w:firstLine="420"/>
    </w:pPr>
    <w:rPr>
      <w:rFonts w:eastAsia="宋体"/>
      <w:sz w:val="24"/>
    </w:rPr>
  </w:style>
  <w:style w:type="paragraph" w:styleId="3">
    <w:name w:val="Body Text Indent"/>
    <w:basedOn w:val="1"/>
    <w:qFormat/>
    <w:uiPriority w:val="0"/>
    <w:pPr>
      <w:spacing w:after="120"/>
      <w:ind w:left="420" w:leftChars="200"/>
    </w:pPr>
  </w:style>
  <w:style w:type="paragraph" w:styleId="4">
    <w:name w:val="annotation text"/>
    <w:basedOn w:val="1"/>
    <w:link w:val="17"/>
    <w:semiHidden/>
    <w:unhideWhenUsed/>
    <w:qFormat/>
    <w:uiPriority w:val="99"/>
    <w:pPr>
      <w:jc w:val="left"/>
    </w:pPr>
  </w:style>
  <w:style w:type="paragraph" w:styleId="5">
    <w:name w:val="Balloon Text"/>
    <w:basedOn w:val="1"/>
    <w:link w:val="16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annotation subject"/>
    <w:basedOn w:val="4"/>
    <w:next w:val="4"/>
    <w:link w:val="18"/>
    <w:semiHidden/>
    <w:unhideWhenUsed/>
    <w:qFormat/>
    <w:uiPriority w:val="99"/>
    <w:rPr>
      <w:b/>
      <w:bCs/>
    </w:rPr>
  </w:style>
  <w:style w:type="table" w:styleId="10">
    <w:name w:val="Table Grid"/>
    <w:basedOn w:val="9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2">
    <w:name w:val="annotation reference"/>
    <w:basedOn w:val="11"/>
    <w:semiHidden/>
    <w:unhideWhenUsed/>
    <w:qFormat/>
    <w:uiPriority w:val="99"/>
    <w:rPr>
      <w:sz w:val="21"/>
      <w:szCs w:val="21"/>
    </w:rPr>
  </w:style>
  <w:style w:type="character" w:customStyle="1" w:styleId="13">
    <w:name w:val="页眉 Char"/>
    <w:basedOn w:val="11"/>
    <w:link w:val="7"/>
    <w:qFormat/>
    <w:uiPriority w:val="99"/>
    <w:rPr>
      <w:sz w:val="18"/>
      <w:szCs w:val="18"/>
    </w:rPr>
  </w:style>
  <w:style w:type="character" w:customStyle="1" w:styleId="14">
    <w:name w:val="页脚 Char"/>
    <w:basedOn w:val="11"/>
    <w:link w:val="6"/>
    <w:qFormat/>
    <w:uiPriority w:val="99"/>
    <w:rPr>
      <w:sz w:val="18"/>
      <w:szCs w:val="18"/>
    </w:rPr>
  </w:style>
  <w:style w:type="paragraph" w:customStyle="1" w:styleId="15">
    <w:name w:val="Char"/>
    <w:basedOn w:val="1"/>
    <w:qFormat/>
    <w:uiPriority w:val="0"/>
    <w:rPr>
      <w:rFonts w:ascii="仿宋_GB2312" w:hAnsi="Times New Roman" w:eastAsia="仿宋_GB2312" w:cs="Times New Roman"/>
      <w:color w:val="000000"/>
      <w:sz w:val="24"/>
      <w:szCs w:val="24"/>
    </w:rPr>
  </w:style>
  <w:style w:type="character" w:customStyle="1" w:styleId="16">
    <w:name w:val="批注框文本 Char"/>
    <w:basedOn w:val="11"/>
    <w:link w:val="5"/>
    <w:semiHidden/>
    <w:qFormat/>
    <w:uiPriority w:val="99"/>
    <w:rPr>
      <w:kern w:val="2"/>
      <w:sz w:val="18"/>
      <w:szCs w:val="18"/>
    </w:rPr>
  </w:style>
  <w:style w:type="character" w:customStyle="1" w:styleId="17">
    <w:name w:val="批注文字 Char"/>
    <w:basedOn w:val="11"/>
    <w:link w:val="4"/>
    <w:semiHidden/>
    <w:qFormat/>
    <w:uiPriority w:val="99"/>
    <w:rPr>
      <w:kern w:val="2"/>
      <w:sz w:val="21"/>
      <w:szCs w:val="22"/>
    </w:rPr>
  </w:style>
  <w:style w:type="character" w:customStyle="1" w:styleId="18">
    <w:name w:val="批注主题 Char"/>
    <w:basedOn w:val="17"/>
    <w:link w:val="8"/>
    <w:semiHidden/>
    <w:qFormat/>
    <w:uiPriority w:val="99"/>
    <w:rPr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2345"/>
    <customShpInfo spid="_x0000_s2346"/>
    <customShpInfo spid="_x0000_s2347"/>
    <customShpInfo spid="_x0000_s2348"/>
    <customShpInfo spid="_x0000_s2349"/>
    <customShpInfo spid="_x0000_s2344"/>
    <customShpInfo spid="_x0000_s2463"/>
    <customShpInfo spid="_x0000_s2458"/>
    <customShpInfo spid="_x0000_s2464"/>
    <customShpInfo spid="_x0000_s2459"/>
    <customShpInfo spid="_x0000_s2467"/>
    <customShpInfo spid="_x0000_s2454"/>
    <customShpInfo spid="_x0000_s2466"/>
    <customShpInfo spid="_x0000_s2449"/>
    <customShpInfo spid="_x0000_s2462"/>
    <customShpInfo spid="_x0000_s2461"/>
    <customShpInfo spid="_x0000_s2451"/>
    <customShpInfo spid="_x0000_s2460"/>
    <customShpInfo spid="_x0000_s2450"/>
    <customShpInfo spid="_x0000_s2431"/>
    <customShpInfo spid="_x0000_s2465"/>
    <customShpInfo spid="_x0000_s2532"/>
    <customShpInfo spid="_x0000_s2468"/>
    <customShpInfo spid="_x0000_s2469"/>
    <customShpInfo spid="_x0000_s2470"/>
    <customShpInfo spid="_x0000_s2471"/>
    <customShpInfo spid="_x0000_s2472"/>
    <customShpInfo spid="_x0000_s2473"/>
    <customShpInfo spid="_x0000_s2474"/>
    <customShpInfo spid="_x0000_s2475"/>
    <customShpInfo spid="_x0000_s2476"/>
    <customShpInfo spid="_x0000_s2477"/>
    <customShpInfo spid="_x0000_s2478"/>
    <customShpInfo spid="_x0000_s2479"/>
    <customShpInfo spid="_x0000_s2480"/>
    <customShpInfo spid="_x0000_s2481"/>
    <customShpInfo spid="_x0000_s2482"/>
    <customShpInfo spid="_x0000_s2483"/>
    <customShpInfo spid="_x0000_s2484"/>
    <customShpInfo spid="_x0000_s2485"/>
    <customShpInfo spid="_x0000_s2486"/>
    <customShpInfo spid="_x0000_s2487"/>
    <customShpInfo spid="_x0000_s2488"/>
    <customShpInfo spid="_x0000_s2489"/>
    <customShpInfo spid="_x0000_s2490"/>
    <customShpInfo spid="_x0000_s2491"/>
    <customShpInfo spid="_x0000_s2492"/>
    <customShpInfo spid="_x0000_s2493"/>
    <customShpInfo spid="_x0000_s2494"/>
    <customShpInfo spid="_x0000_s2495"/>
    <customShpInfo spid="_x0000_s2496"/>
    <customShpInfo spid="_x0000_s2497"/>
    <customShpInfo spid="_x0000_s2498"/>
    <customShpInfo spid="_x0000_s2499"/>
    <customShpInfo spid="_x0000_s2500"/>
    <customShpInfo spid="_x0000_s2501"/>
    <customShpInfo spid="_x0000_s2502"/>
    <customShpInfo spid="_x0000_s2503"/>
    <customShpInfo spid="_x0000_s2504"/>
    <customShpInfo spid="_x0000_s2505"/>
    <customShpInfo spid="_x0000_s2506"/>
    <customShpInfo spid="_x0000_s2507"/>
    <customShpInfo spid="_x0000_s2508"/>
    <customShpInfo spid="_x0000_s2509"/>
    <customShpInfo spid="_x0000_s2510"/>
    <customShpInfo spid="_x0000_s2511"/>
    <customShpInfo spid="_x0000_s2512"/>
    <customShpInfo spid="_x0000_s2513"/>
    <customShpInfo spid="_x0000_s2514"/>
    <customShpInfo spid="_x0000_s2515"/>
    <customShpInfo spid="_x0000_s2516"/>
    <customShpInfo spid="_x0000_s2517"/>
    <customShpInfo spid="_x0000_s2518"/>
    <customShpInfo spid="_x0000_s2519"/>
    <customShpInfo spid="_x0000_s2520"/>
    <customShpInfo spid="_x0000_s2521"/>
    <customShpInfo spid="_x0000_s2522"/>
    <customShpInfo spid="_x0000_s2523"/>
    <customShpInfo spid="_x0000_s2524"/>
    <customShpInfo spid="_x0000_s2525"/>
    <customShpInfo spid="_x0000_s2526"/>
    <customShpInfo spid="_x0000_s2527"/>
    <customShpInfo spid="_x0000_s2528"/>
    <customShpInfo spid="_x0000_s2529"/>
    <customShpInfo spid="_x0000_s2530"/>
    <customShpInfo spid="_x0000_s2531"/>
    <customShpInfo spid="_x0000_s253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1</Pages>
  <Words>38</Words>
  <Characters>220</Characters>
  <Lines>1</Lines>
  <Paragraphs>1</Paragraphs>
  <TotalTime>1</TotalTime>
  <ScaleCrop>false</ScaleCrop>
  <LinksUpToDate>false</LinksUpToDate>
  <CharactersWithSpaces>257</CharactersWithSpaces>
  <Application>WPS Office_11.1.0.9926_F1E327BC-269C-435d-A152-05C5408002CA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2017-02-26T06:08:00Z</dcterms:created>
  <dc:creator>AutoBVT</dc:creator>
  <cp:lastModifiedBy>Administrator</cp:lastModifiedBy>
  <cp:lastPrinted>2018-08-27T09:14:00Z</cp:lastPrinted>
  <dcterms:modified xsi:type="dcterms:W3CDTF">2020-09-16T22:07:38Z</dcterms:modified>
  <cp:revision>35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2052-11.1.0.9926</vt:lpwstr>
  </property>
</Properties>
</file>